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B4" w:rsidRDefault="00673F76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  <w:bookmarkStart w:id="0" w:name="_GoBack"/>
      <w:bookmarkEnd w:id="0"/>
      <w:r>
        <w:rPr>
          <w:rFonts w:eastAsiaTheme="minorEastAsia"/>
          <w:sz w:val="16"/>
          <w:szCs w:val="16"/>
          <w:lang w:eastAsia="it-IT"/>
        </w:rPr>
        <w:t>A</w:t>
      </w:r>
      <w:r w:rsidR="000627CB">
        <w:rPr>
          <w:rFonts w:eastAsiaTheme="minorEastAsia"/>
          <w:sz w:val="16"/>
          <w:szCs w:val="16"/>
          <w:lang w:eastAsia="it-IT"/>
        </w:rPr>
        <w:t>ll.</w:t>
      </w:r>
      <w:r>
        <w:rPr>
          <w:rFonts w:eastAsiaTheme="minorEastAsia"/>
          <w:sz w:val="16"/>
          <w:szCs w:val="16"/>
          <w:lang w:eastAsia="it-IT"/>
        </w:rPr>
        <w:t xml:space="preserve"> 3</w:t>
      </w:r>
    </w:p>
    <w:p w:rsidR="002530E9" w:rsidRPr="002530E9" w:rsidRDefault="002530E9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</w:p>
    <w:p w:rsidR="00BF1E53" w:rsidRPr="0084436F" w:rsidRDefault="00BF1E53" w:rsidP="002530E9">
      <w:pPr>
        <w:tabs>
          <w:tab w:val="center" w:pos="7797"/>
        </w:tabs>
        <w:spacing w:after="0"/>
        <w:jc w:val="right"/>
        <w:rPr>
          <w:rFonts w:ascii="Book Antiqua" w:hAnsi="Book Antiqua"/>
          <w:b/>
          <w:sz w:val="16"/>
          <w:szCs w:val="16"/>
        </w:rPr>
      </w:pPr>
      <w:r w:rsidRPr="0084436F">
        <w:rPr>
          <w:rFonts w:ascii="Book Antiqua" w:hAnsi="Book Antiqua"/>
          <w:b/>
          <w:sz w:val="16"/>
          <w:szCs w:val="16"/>
        </w:rPr>
        <w:tab/>
        <w:t>Al Dirigente Scolastico</w:t>
      </w:r>
    </w:p>
    <w:p w:rsidR="00BF1E53" w:rsidRDefault="00BF1E53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noProof/>
          <w:sz w:val="16"/>
          <w:szCs w:val="16"/>
          <w:lang w:val="it-IT"/>
        </w:rPr>
      </w:pP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Terzo Circolo Didattico</w:t>
      </w:r>
      <w:r w:rsidR="005977B4">
        <w:rPr>
          <w:rFonts w:ascii="Book Antiqua" w:hAnsi="Book Antiqua"/>
          <w:b/>
          <w:noProof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Scafati</w:t>
      </w:r>
    </w:p>
    <w:p w:rsidR="004C6F51" w:rsidRDefault="004C6F51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5944B6" w:rsidRPr="0084436F" w:rsidRDefault="005944B6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BF1E53" w:rsidRPr="0084436F" w:rsidRDefault="00BF1E53" w:rsidP="00B61379">
      <w:pPr>
        <w:pStyle w:val="Nessunaspaziatura"/>
        <w:tabs>
          <w:tab w:val="left" w:pos="5245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ab/>
      </w:r>
    </w:p>
    <w:p w:rsidR="00BF1E53" w:rsidRPr="0084436F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Consenso al trattamento dei dati personali</w:t>
      </w:r>
    </w:p>
    <w:p w:rsidR="00BF1E53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Rif. Informativa Trattamento Dati Alunni</w:t>
      </w:r>
      <w:r w:rsidR="002530E9">
        <w:rPr>
          <w:rFonts w:ascii="Book Antiqua" w:hAnsi="Book Antiqua"/>
          <w:b/>
          <w:sz w:val="16"/>
          <w:szCs w:val="16"/>
          <w:lang w:val="it-IT"/>
        </w:rPr>
        <w:t xml:space="preserve">  </w:t>
      </w:r>
      <w:r w:rsidR="005944B6">
        <w:rPr>
          <w:rFonts w:ascii="Book Antiqua" w:hAnsi="Book Antiqua"/>
          <w:b/>
          <w:sz w:val="16"/>
          <w:szCs w:val="16"/>
          <w:lang w:val="it-IT"/>
        </w:rPr>
        <w:t xml:space="preserve"> </w:t>
      </w:r>
      <w:proofErr w:type="spellStart"/>
      <w:r w:rsidR="005944B6">
        <w:rPr>
          <w:rFonts w:ascii="Book Antiqua" w:hAnsi="Book Antiqua"/>
          <w:b/>
          <w:sz w:val="16"/>
          <w:szCs w:val="16"/>
          <w:lang w:val="it-IT"/>
        </w:rPr>
        <w:t>prot</w:t>
      </w:r>
      <w:proofErr w:type="spellEnd"/>
      <w:r w:rsidR="005944B6">
        <w:rPr>
          <w:rFonts w:ascii="Book Antiqua" w:hAnsi="Book Antiqua"/>
          <w:b/>
          <w:sz w:val="16"/>
          <w:szCs w:val="16"/>
          <w:lang w:val="it-IT"/>
        </w:rPr>
        <w:t>. 698 del 31/01/2023</w:t>
      </w:r>
    </w:p>
    <w:p w:rsidR="004C6F51" w:rsidRPr="0084436F" w:rsidRDefault="004C6F51" w:rsidP="00831079">
      <w:pPr>
        <w:pStyle w:val="Nessunaspaziatura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831079">
      <w:pPr>
        <w:pStyle w:val="Nessunaspaziatura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sottoscritti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genitori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5C5867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dell’alunno/a ____________________________________________________, frequentante la classe __________ sez. ______ del plesso ___________________________,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avendo acquisito le informazioni fornite dal Titolare del Trattamento Dati ai sensi degli artt. 13-14 del GDPR, consapevoli che: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L’Istituzione Scolastica tratterà i dati personali in modo strettamente correlato con i propri fini istituzionali per l’erogazione dei servizi connessi all’istruzione e alla </w:t>
      </w:r>
      <w:r w:rsidR="0084436F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formazione (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art. 6 lett. b e c del GDPR);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dati sensibili anagrafici, personali, sanitari, saranno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trattati unicamente per l’organizzazione dei servizi scolastici e nell’ambito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dei procedimenti amministrativi necessari per l’espletamento delle finalità istituzionali della scuola, sia su supporto informatico che cartaceo;</w:t>
      </w:r>
    </w:p>
    <w:p w:rsidR="00BF1E53" w:rsidRPr="0084436F" w:rsidRDefault="00BF1E53" w:rsidP="004445BD">
      <w:pPr>
        <w:pStyle w:val="Nessunaspaziatura"/>
        <w:ind w:left="360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center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PRESTANO</w:t>
      </w:r>
    </w:p>
    <w:p w:rsidR="00BF1E53" w:rsidRPr="0084436F" w:rsidRDefault="00BF1E53" w:rsidP="004445BD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6221F9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proprio consenso al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trattamento dei dati per i fini indicati nella suddetta informativa.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Prestano, inoltre, il consenso per la comunicazione dei dati personali ai soggetti e per le finalità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indicati nell’informativa (nel caso in cui non rientri in una delle ipotesi di esenzione di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cui all’art. 89 del Regolamento Europeo</w:t>
      </w:r>
      <w:r w:rsidR="00B61379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679/2016).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FIRME</w:t>
      </w: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7326CE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  <w:sectPr w:rsidR="00BF1E53" w:rsidRPr="0084436F" w:rsidSect="005977B4">
          <w:headerReference w:type="default" r:id="rId8"/>
          <w:headerReference w:type="first" r:id="rId9"/>
          <w:pgSz w:w="11906" w:h="16838"/>
          <w:pgMar w:top="993" w:right="991" w:bottom="851" w:left="1134" w:header="708" w:footer="708" w:gutter="0"/>
          <w:cols w:space="708"/>
          <w:titlePg/>
          <w:docGrid w:linePitch="360"/>
        </w:sectPr>
      </w:pPr>
      <w:r w:rsidRPr="0084436F">
        <w:rPr>
          <w:rFonts w:ascii="Book Antiqua" w:hAnsi="Book Antiqua" w:cstheme="minorHAnsi"/>
          <w:noProof/>
          <w:sz w:val="16"/>
          <w:szCs w:val="16"/>
          <w:lang w:val="it-IT"/>
        </w:rPr>
        <w:t>Scafati</w:t>
      </w:r>
      <w:r w:rsidRPr="0084436F">
        <w:rPr>
          <w:rFonts w:ascii="Book Antiqua" w:hAnsi="Book Antiqua" w:cstheme="minorHAnsi"/>
          <w:sz w:val="16"/>
          <w:szCs w:val="16"/>
          <w:lang w:val="it-IT"/>
        </w:rPr>
        <w:t>,lì ____________</w:t>
      </w:r>
      <w:r w:rsidR="006221F9" w:rsidRPr="0084436F">
        <w:rPr>
          <w:rFonts w:ascii="Book Antiqua" w:hAnsi="Book Antiqua" w:cstheme="minorHAnsi"/>
          <w:sz w:val="16"/>
          <w:szCs w:val="16"/>
          <w:lang w:val="it-IT"/>
        </w:rPr>
        <w:t>_____________________</w:t>
      </w: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</w:pPr>
    </w:p>
    <w:sectPr w:rsidR="00BF1E53" w:rsidRPr="0084436F" w:rsidSect="00BF1E53">
      <w:type w:val="continuous"/>
      <w:pgSz w:w="11906" w:h="16838"/>
      <w:pgMar w:top="993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212" w:rsidRDefault="004E5212" w:rsidP="005C5867">
      <w:pPr>
        <w:spacing w:after="0" w:line="240" w:lineRule="auto"/>
      </w:pPr>
      <w:r>
        <w:separator/>
      </w:r>
    </w:p>
  </w:endnote>
  <w:endnote w:type="continuationSeparator" w:id="0">
    <w:p w:rsidR="004E5212" w:rsidRDefault="004E5212" w:rsidP="005C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212" w:rsidRDefault="004E5212" w:rsidP="005C5867">
      <w:pPr>
        <w:spacing w:after="0" w:line="240" w:lineRule="auto"/>
      </w:pPr>
      <w:r>
        <w:separator/>
      </w:r>
    </w:p>
  </w:footnote>
  <w:footnote w:type="continuationSeparator" w:id="0">
    <w:p w:rsidR="004E5212" w:rsidRDefault="004E5212" w:rsidP="005C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B05" w:rsidRDefault="000F0B05" w:rsidP="000F0B05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0F0B05" w:rsidRPr="001B2929" w:rsidRDefault="000F0B05" w:rsidP="000F0B05">
    <w:pPr>
      <w:spacing w:after="200"/>
      <w:jc w:val="center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616E0501" wp14:editId="54C2E3C9">
          <wp:simplePos x="0" y="0"/>
          <wp:positionH relativeFrom="margin">
            <wp:posOffset>-215265</wp:posOffset>
          </wp:positionH>
          <wp:positionV relativeFrom="paragraph">
            <wp:posOffset>-182245</wp:posOffset>
          </wp:positionV>
          <wp:extent cx="1285875" cy="833755"/>
          <wp:effectExtent l="0" t="0" r="9525" b="444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53A9697D" wp14:editId="2540C797">
          <wp:extent cx="3695700" cy="6000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200"/>
      <w:jc w:val="center"/>
      <w:rPr>
        <w:rFonts w:ascii="LiberationSerif" w:hAnsi="LiberationSerif" w:cs="LiberationSerif"/>
      </w:rPr>
    </w:pPr>
    <w:r>
      <w:rPr>
        <w:rFonts w:ascii="Cambria" w:hAnsi="Cambria"/>
        <w:b/>
        <w:bCs/>
        <w:kern w:val="32"/>
        <w:lang w:eastAsia="ar-SA"/>
      </w:rPr>
      <w:t xml:space="preserve">        </w:t>
    </w:r>
    <w:r w:rsidRPr="0082668F">
      <w:rPr>
        <w:noProof/>
        <w:lang w:eastAsia="it-IT"/>
      </w:rPr>
      <w:drawing>
        <wp:inline distT="0" distB="0" distL="0" distR="0" wp14:anchorId="4135A3E7" wp14:editId="41DDA9A9">
          <wp:extent cx="781050" cy="561975"/>
          <wp:effectExtent l="0" t="0" r="0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77" w:dyaOrig="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pt;height:41.25pt" filled="t">
          <v:fill opacity=".5" color2="black"/>
          <v:imagedata r:id="rId4" o:title=""/>
        </v:shape>
        <o:OLEObject Type="Embed" ProgID="Word.Picture.8" ShapeID="_x0000_i1025" DrawAspect="Content" ObjectID="_1737443196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6FC2A2F1" wp14:editId="18F1DCA2">
          <wp:extent cx="476250" cy="46672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11A9E7AE" wp14:editId="3E29B3DC">
          <wp:extent cx="895350" cy="54292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0"/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Codice Mec.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Codice Fisc.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</w:t>
    </w:r>
    <w:proofErr w:type="gram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62  84018</w:t>
    </w:r>
    <w:proofErr w:type="gram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Scafati (Sa) tel 081/8639265</w:t>
    </w:r>
  </w:p>
  <w:p w:rsidR="000F0B05" w:rsidRPr="001B2929" w:rsidRDefault="000F0B05" w:rsidP="000F0B05">
    <w:pPr>
      <w:spacing w:after="0"/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19046C" w:rsidRPr="005C5867" w:rsidRDefault="0019046C" w:rsidP="005C5867">
    <w:pPr>
      <w:pStyle w:val="Intestazione"/>
      <w:pBdr>
        <w:bottom w:val="single" w:sz="4" w:space="1" w:color="7F7F7F" w:themeColor="text1" w:themeTint="80"/>
      </w:pBdr>
      <w:rPr>
        <w:color w:val="595959" w:themeColor="text1" w:themeTint="A6"/>
        <w:sz w:val="16"/>
      </w:rPr>
    </w:pPr>
    <w:r w:rsidRPr="005C5867">
      <w:rPr>
        <w:color w:val="595959" w:themeColor="text1" w:themeTint="A6"/>
        <w:sz w:val="16"/>
      </w:rPr>
      <w:t>Informativa Trattamento Dati Alunni</w:t>
    </w:r>
    <w:r>
      <w:rPr>
        <w:color w:val="595959" w:themeColor="text1" w:themeTint="A6"/>
        <w:sz w:val="16"/>
      </w:rPr>
      <w:tab/>
    </w:r>
    <w:r>
      <w:rPr>
        <w:color w:val="595959" w:themeColor="text1" w:themeTint="A6"/>
        <w:sz w:val="16"/>
      </w:rPr>
      <w:tab/>
      <w:t>GDPR 679/2016</w:t>
    </w:r>
  </w:p>
  <w:p w:rsidR="0019046C" w:rsidRDefault="0019046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BA" w:rsidRDefault="00D246BA" w:rsidP="00D246BA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CD641A" w:rsidRDefault="00CD641A" w:rsidP="00CD641A">
    <w:pPr>
      <w:spacing w:after="200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434975</wp:posOffset>
          </wp:positionH>
          <wp:positionV relativeFrom="paragraph">
            <wp:posOffset>26670</wp:posOffset>
          </wp:positionV>
          <wp:extent cx="1285875" cy="833755"/>
          <wp:effectExtent l="0" t="0" r="9525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           </w:t>
    </w:r>
    <w:r w:rsidRPr="00F533C6">
      <w:rPr>
        <w:rFonts w:ascii="Calibri" w:hAnsi="Calibri"/>
        <w:b/>
        <w:noProof/>
        <w:lang w:eastAsia="it-IT"/>
      </w:rPr>
      <w:drawing>
        <wp:inline distT="0" distB="0" distL="0" distR="0">
          <wp:extent cx="3546475" cy="890270"/>
          <wp:effectExtent l="0" t="0" r="0" b="5080"/>
          <wp:docPr id="9" name="Immagine 9" descr="logo_pon-nu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n-nu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64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CD641A">
    <w:pPr>
      <w:spacing w:after="200"/>
      <w:ind w:left="-284" w:right="-285"/>
      <w:rPr>
        <w:rFonts w:ascii="LiberationSerif" w:hAnsi="LiberationSerif" w:cs="LiberationSerif"/>
      </w:rPr>
    </w:pPr>
    <w:r>
      <w:rPr>
        <w:noProof/>
      </w:rPr>
      <w:t xml:space="preserve">                </w:t>
    </w:r>
    <w:r w:rsidRPr="0082668F">
      <w:rPr>
        <w:noProof/>
        <w:lang w:eastAsia="it-IT"/>
      </w:rPr>
      <w:drawing>
        <wp:inline distT="0" distB="0" distL="0" distR="0">
          <wp:extent cx="779145" cy="564515"/>
          <wp:effectExtent l="0" t="0" r="1905" b="698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77" w:dyaOrig="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pt;height:41.25pt" filled="t">
          <v:fill opacity=".5" color2="black"/>
          <v:imagedata r:id="rId4" o:title=""/>
        </v:shape>
        <o:OLEObject Type="Embed" ProgID="Word.Picture.8" ShapeID="_x0000_i1026" DrawAspect="Content" ObjectID="_1737443197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476885" cy="469265"/>
          <wp:effectExtent l="0" t="0" r="0" b="698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898525" cy="5403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BB2BB8">
    <w:pPr>
      <w:spacing w:after="0"/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CD641A" w:rsidRPr="001B2929" w:rsidRDefault="00CD641A" w:rsidP="00BB2BB8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Codice Mec.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Codice Fisc.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CD641A" w:rsidRPr="001B2929" w:rsidRDefault="00CD641A" w:rsidP="00BB2BB8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</w:t>
    </w:r>
    <w:proofErr w:type="gram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62  84018</w:t>
    </w:r>
    <w:proofErr w:type="gram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Scafati (Sa) tel 081/8639265</w:t>
    </w:r>
  </w:p>
  <w:p w:rsidR="00CD641A" w:rsidRPr="001B2929" w:rsidRDefault="00CD641A" w:rsidP="00BB2BB8">
    <w:pPr>
      <w:spacing w:after="0"/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5977B4" w:rsidRPr="001B2929" w:rsidRDefault="005977B4" w:rsidP="00CD641A">
    <w:pPr>
      <w:spacing w:after="200"/>
      <w:jc w:val="center"/>
      <w:rPr>
        <w:rFonts w:ascii="Book Antiqua" w:hAnsi="Book Antiqua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0178"/>
    <w:multiLevelType w:val="hybridMultilevel"/>
    <w:tmpl w:val="BFA26466"/>
    <w:lvl w:ilvl="0" w:tplc="5CC20A5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4C3F"/>
    <w:multiLevelType w:val="hybridMultilevel"/>
    <w:tmpl w:val="6456910A"/>
    <w:lvl w:ilvl="0" w:tplc="04100005">
      <w:start w:val="1"/>
      <w:numFmt w:val="bullet"/>
      <w:lvlText w:val=""/>
      <w:lvlJc w:val="left"/>
      <w:pPr>
        <w:ind w:left="4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EBF61EA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D7F26"/>
    <w:multiLevelType w:val="multilevel"/>
    <w:tmpl w:val="5FAE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E39D2"/>
    <w:multiLevelType w:val="hybridMultilevel"/>
    <w:tmpl w:val="27F6728C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5582E"/>
    <w:multiLevelType w:val="multilevel"/>
    <w:tmpl w:val="6476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DA76A2"/>
    <w:multiLevelType w:val="multilevel"/>
    <w:tmpl w:val="C91A6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21D3D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90B68"/>
    <w:multiLevelType w:val="hybridMultilevel"/>
    <w:tmpl w:val="81FE8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D242B"/>
    <w:multiLevelType w:val="hybridMultilevel"/>
    <w:tmpl w:val="58B464E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9575159"/>
    <w:multiLevelType w:val="hybridMultilevel"/>
    <w:tmpl w:val="FE06ECDA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456A5D"/>
    <w:multiLevelType w:val="hybridMultilevel"/>
    <w:tmpl w:val="9F4CA1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F065E"/>
    <w:multiLevelType w:val="multilevel"/>
    <w:tmpl w:val="FFD8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174778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5100F"/>
    <w:multiLevelType w:val="multilevel"/>
    <w:tmpl w:val="9AFC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6FD4108"/>
    <w:multiLevelType w:val="multilevel"/>
    <w:tmpl w:val="1738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23249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BF7515"/>
    <w:multiLevelType w:val="hybridMultilevel"/>
    <w:tmpl w:val="0246941A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B2464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B14A44"/>
    <w:multiLevelType w:val="hybridMultilevel"/>
    <w:tmpl w:val="A162DAA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5"/>
  </w:num>
  <w:num w:numId="5">
    <w:abstractNumId w:val="14"/>
  </w:num>
  <w:num w:numId="6">
    <w:abstractNumId w:val="12"/>
  </w:num>
  <w:num w:numId="7">
    <w:abstractNumId w:val="4"/>
  </w:num>
  <w:num w:numId="8">
    <w:abstractNumId w:val="17"/>
  </w:num>
  <w:num w:numId="9">
    <w:abstractNumId w:val="2"/>
  </w:num>
  <w:num w:numId="10">
    <w:abstractNumId w:val="16"/>
  </w:num>
  <w:num w:numId="11">
    <w:abstractNumId w:val="8"/>
  </w:num>
  <w:num w:numId="12">
    <w:abstractNumId w:val="19"/>
  </w:num>
  <w:num w:numId="13">
    <w:abstractNumId w:val="9"/>
  </w:num>
  <w:num w:numId="14">
    <w:abstractNumId w:val="1"/>
  </w:num>
  <w:num w:numId="15">
    <w:abstractNumId w:val="10"/>
  </w:num>
  <w:num w:numId="16">
    <w:abstractNumId w:val="7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3A"/>
    <w:rsid w:val="00047C2A"/>
    <w:rsid w:val="000627CB"/>
    <w:rsid w:val="0009643A"/>
    <w:rsid w:val="000A4B95"/>
    <w:rsid w:val="000B056D"/>
    <w:rsid w:val="000B4C2E"/>
    <w:rsid w:val="000B6EAB"/>
    <w:rsid w:val="000B776C"/>
    <w:rsid w:val="000D2422"/>
    <w:rsid w:val="000D73E0"/>
    <w:rsid w:val="000E4DCA"/>
    <w:rsid w:val="000F0B05"/>
    <w:rsid w:val="0011769E"/>
    <w:rsid w:val="00137F7D"/>
    <w:rsid w:val="0019046C"/>
    <w:rsid w:val="00192D7E"/>
    <w:rsid w:val="001A12AA"/>
    <w:rsid w:val="001A569D"/>
    <w:rsid w:val="00232E05"/>
    <w:rsid w:val="002368CA"/>
    <w:rsid w:val="002530E9"/>
    <w:rsid w:val="00257C79"/>
    <w:rsid w:val="002740B4"/>
    <w:rsid w:val="00280A7A"/>
    <w:rsid w:val="00287B84"/>
    <w:rsid w:val="002A138E"/>
    <w:rsid w:val="002A1FCC"/>
    <w:rsid w:val="002A555C"/>
    <w:rsid w:val="00307631"/>
    <w:rsid w:val="003167CC"/>
    <w:rsid w:val="00320C25"/>
    <w:rsid w:val="0032334F"/>
    <w:rsid w:val="0032591C"/>
    <w:rsid w:val="003320B8"/>
    <w:rsid w:val="00345102"/>
    <w:rsid w:val="00357310"/>
    <w:rsid w:val="003950B3"/>
    <w:rsid w:val="003A7FCC"/>
    <w:rsid w:val="003E2258"/>
    <w:rsid w:val="003E4422"/>
    <w:rsid w:val="004076DE"/>
    <w:rsid w:val="004445BD"/>
    <w:rsid w:val="00460F2D"/>
    <w:rsid w:val="00475824"/>
    <w:rsid w:val="0047651A"/>
    <w:rsid w:val="004847E8"/>
    <w:rsid w:val="004C6F51"/>
    <w:rsid w:val="004E5212"/>
    <w:rsid w:val="005037A3"/>
    <w:rsid w:val="00522150"/>
    <w:rsid w:val="005736CF"/>
    <w:rsid w:val="00593667"/>
    <w:rsid w:val="005944B6"/>
    <w:rsid w:val="005977B4"/>
    <w:rsid w:val="005A314D"/>
    <w:rsid w:val="005B15C3"/>
    <w:rsid w:val="005C5867"/>
    <w:rsid w:val="0060039A"/>
    <w:rsid w:val="00611DCD"/>
    <w:rsid w:val="006221F9"/>
    <w:rsid w:val="00673F76"/>
    <w:rsid w:val="006C2B29"/>
    <w:rsid w:val="006F245F"/>
    <w:rsid w:val="007052DE"/>
    <w:rsid w:val="007108FA"/>
    <w:rsid w:val="007326CE"/>
    <w:rsid w:val="0077480F"/>
    <w:rsid w:val="007A375C"/>
    <w:rsid w:val="007C24B4"/>
    <w:rsid w:val="007D566F"/>
    <w:rsid w:val="007E0E6F"/>
    <w:rsid w:val="00814844"/>
    <w:rsid w:val="00821346"/>
    <w:rsid w:val="0082234B"/>
    <w:rsid w:val="00831079"/>
    <w:rsid w:val="00837513"/>
    <w:rsid w:val="0084436F"/>
    <w:rsid w:val="00860BD4"/>
    <w:rsid w:val="00877AA1"/>
    <w:rsid w:val="00883D24"/>
    <w:rsid w:val="008911CE"/>
    <w:rsid w:val="00891C4D"/>
    <w:rsid w:val="008B2A31"/>
    <w:rsid w:val="008C0B64"/>
    <w:rsid w:val="008C6415"/>
    <w:rsid w:val="008F2BF8"/>
    <w:rsid w:val="008F7FCC"/>
    <w:rsid w:val="009070CE"/>
    <w:rsid w:val="00931D2A"/>
    <w:rsid w:val="00956A44"/>
    <w:rsid w:val="009A6B5C"/>
    <w:rsid w:val="009D56DF"/>
    <w:rsid w:val="009D73E0"/>
    <w:rsid w:val="009D7687"/>
    <w:rsid w:val="00A23E17"/>
    <w:rsid w:val="00A36CB5"/>
    <w:rsid w:val="00A765A3"/>
    <w:rsid w:val="00AC600E"/>
    <w:rsid w:val="00AE7B1A"/>
    <w:rsid w:val="00B35405"/>
    <w:rsid w:val="00B42DDC"/>
    <w:rsid w:val="00B60855"/>
    <w:rsid w:val="00B61379"/>
    <w:rsid w:val="00B6261C"/>
    <w:rsid w:val="00B94825"/>
    <w:rsid w:val="00BB2BB8"/>
    <w:rsid w:val="00BB76DE"/>
    <w:rsid w:val="00BC3708"/>
    <w:rsid w:val="00BC6644"/>
    <w:rsid w:val="00BF1E53"/>
    <w:rsid w:val="00BF2433"/>
    <w:rsid w:val="00C46B1A"/>
    <w:rsid w:val="00C5623C"/>
    <w:rsid w:val="00C6216B"/>
    <w:rsid w:val="00C73045"/>
    <w:rsid w:val="00CA4A92"/>
    <w:rsid w:val="00CC0505"/>
    <w:rsid w:val="00CD023A"/>
    <w:rsid w:val="00CD641A"/>
    <w:rsid w:val="00CF3B99"/>
    <w:rsid w:val="00D03A6F"/>
    <w:rsid w:val="00D246BA"/>
    <w:rsid w:val="00DA4DD9"/>
    <w:rsid w:val="00DD6C25"/>
    <w:rsid w:val="00DE506F"/>
    <w:rsid w:val="00E401DE"/>
    <w:rsid w:val="00E43840"/>
    <w:rsid w:val="00E537F0"/>
    <w:rsid w:val="00E6485E"/>
    <w:rsid w:val="00EA4FDF"/>
    <w:rsid w:val="00EA6908"/>
    <w:rsid w:val="00EC0B36"/>
    <w:rsid w:val="00EE18AE"/>
    <w:rsid w:val="00F15683"/>
    <w:rsid w:val="00F20C6D"/>
    <w:rsid w:val="00F7505D"/>
    <w:rsid w:val="00F84365"/>
    <w:rsid w:val="00F96354"/>
    <w:rsid w:val="00FB712E"/>
    <w:rsid w:val="00FF3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8A7BC36E-4BC7-4F3F-B262-41B332EF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0A7A"/>
  </w:style>
  <w:style w:type="paragraph" w:styleId="Titolo1">
    <w:name w:val="heading 1"/>
    <w:basedOn w:val="Normale"/>
    <w:next w:val="Normale"/>
    <w:link w:val="Titolo1Carattere"/>
    <w:uiPriority w:val="9"/>
    <w:qFormat/>
    <w:rsid w:val="00DE50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096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9643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643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9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9643A"/>
    <w:rPr>
      <w:b/>
      <w:bCs/>
    </w:rPr>
  </w:style>
  <w:style w:type="character" w:styleId="Enfasicorsivo">
    <w:name w:val="Emphasis"/>
    <w:basedOn w:val="Carpredefinitoparagrafo"/>
    <w:uiPriority w:val="20"/>
    <w:qFormat/>
    <w:rsid w:val="0009643A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9643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DE506F"/>
    <w:pPr>
      <w:ind w:left="720"/>
      <w:contextualSpacing/>
    </w:pPr>
  </w:style>
  <w:style w:type="paragraph" w:styleId="Nessunaspaziatura">
    <w:name w:val="No Spacing"/>
    <w:uiPriority w:val="1"/>
    <w:qFormat/>
    <w:rsid w:val="00F7505D"/>
    <w:pPr>
      <w:widowControl w:val="0"/>
      <w:spacing w:after="0" w:line="240" w:lineRule="auto"/>
    </w:pPr>
    <w:rPr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5867"/>
  </w:style>
  <w:style w:type="paragraph" w:styleId="Pidipagina">
    <w:name w:val="footer"/>
    <w:basedOn w:val="Normale"/>
    <w:link w:val="Pidipagina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58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8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9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2" w:space="4" w:color="6D6E70"/>
            <w:right w:val="none" w:sz="0" w:space="0" w:color="auto"/>
          </w:divBdr>
        </w:div>
        <w:div w:id="3589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2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2A03D-B71E-4F72-AFC3-8AFC11CF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 faletti</dc:creator>
  <cp:keywords/>
  <dc:description/>
  <cp:lastModifiedBy>ROSARIA FORTE</cp:lastModifiedBy>
  <cp:revision>2</cp:revision>
  <cp:lastPrinted>2023-01-31T12:21:00Z</cp:lastPrinted>
  <dcterms:created xsi:type="dcterms:W3CDTF">2023-02-09T09:20:00Z</dcterms:created>
  <dcterms:modified xsi:type="dcterms:W3CDTF">2023-02-09T09:20:00Z</dcterms:modified>
</cp:coreProperties>
</file>