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9E41C" w14:textId="77777777" w:rsidR="00FD1C59" w:rsidRDefault="00FD1C59" w:rsidP="00FD1C59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  <w:r w:rsidRPr="003708FA">
        <w:rPr>
          <w:b/>
          <w:sz w:val="24"/>
          <w:szCs w:val="24"/>
        </w:rPr>
        <w:t xml:space="preserve"> </w:t>
      </w:r>
    </w:p>
    <w:p w14:paraId="1470DE41" w14:textId="77777777" w:rsidR="00FD1C59" w:rsidRDefault="00FD1C59" w:rsidP="00FD1C59">
      <w:pPr>
        <w:pStyle w:val="Nessunaspaziatura"/>
        <w:jc w:val="center"/>
        <w:rPr>
          <w:b/>
          <w:bCs/>
        </w:rPr>
      </w:pPr>
    </w:p>
    <w:p w14:paraId="490B17C3" w14:textId="77777777" w:rsidR="00FD1C59" w:rsidRDefault="00FD1C59" w:rsidP="00FD1C59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499B7DDD" w14:textId="77777777" w:rsidR="00FD1C59" w:rsidRDefault="00FD1C59" w:rsidP="00FD1C59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6D3861F2" w14:textId="77777777" w:rsidR="00FD1C59" w:rsidRDefault="00FD1C59" w:rsidP="00FD1C59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71278E0" w14:textId="77777777" w:rsidR="00FD1C59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cstheme="minorHAnsi"/>
          <w:b/>
          <w:szCs w:val="24"/>
        </w:rPr>
      </w:pPr>
      <w:r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Scuola 4.0 - Azione </w:t>
      </w:r>
      <w:r w:rsidR="000549C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- NEXT GENERATION </w:t>
      </w:r>
      <w:r w:rsidR="000549C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LABS</w:t>
      </w:r>
      <w:r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– </w:t>
      </w:r>
      <w:r w:rsidR="000549C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Le professioni digitali del futuro </w:t>
      </w:r>
    </w:p>
    <w:p w14:paraId="0AB3FBE0" w14:textId="77777777" w:rsidR="00FD1C59" w:rsidRPr="00C96C8E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Titolo </w:t>
      </w:r>
      <w:proofErr w:type="gramStart"/>
      <w:r>
        <w:rPr>
          <w:rFonts w:cstheme="minorHAnsi"/>
          <w:b/>
          <w:szCs w:val="24"/>
        </w:rPr>
        <w:t>progetto :</w:t>
      </w:r>
      <w:proofErr w:type="gramEnd"/>
      <w:r>
        <w:rPr>
          <w:rFonts w:cstheme="minorHAnsi"/>
          <w:b/>
          <w:szCs w:val="24"/>
        </w:rPr>
        <w:t xml:space="preserve"> “</w:t>
      </w:r>
      <w:r w:rsidR="000549C5">
        <w:rPr>
          <w:rFonts w:cstheme="minorHAnsi"/>
          <w:b/>
          <w:szCs w:val="24"/>
        </w:rPr>
        <w:t xml:space="preserve">PROFESSIONISTI DIGITALI </w:t>
      </w:r>
      <w:r>
        <w:rPr>
          <w:rFonts w:cstheme="minorHAnsi"/>
          <w:b/>
          <w:szCs w:val="24"/>
        </w:rPr>
        <w:t xml:space="preserve">” </w:t>
      </w:r>
      <w:r w:rsidRPr="005535DA">
        <w:rPr>
          <w:rFonts w:cstheme="minorHAnsi"/>
          <w:b/>
          <w:szCs w:val="24"/>
        </w:rPr>
        <w:t xml:space="preserve">Codice progetto: </w:t>
      </w:r>
      <w:r w:rsidRPr="005535DA">
        <w:rPr>
          <w:rFonts w:cstheme="minorHAnsi"/>
          <w:b/>
        </w:rPr>
        <w:t>M4C1I3.2-2022-96</w:t>
      </w:r>
      <w:r w:rsidR="000549C5">
        <w:rPr>
          <w:rFonts w:cstheme="minorHAnsi"/>
          <w:b/>
        </w:rPr>
        <w:t>2</w:t>
      </w:r>
      <w:r w:rsidRPr="005535DA">
        <w:rPr>
          <w:rFonts w:cstheme="minorHAnsi"/>
          <w:b/>
        </w:rPr>
        <w:t>-</w:t>
      </w:r>
      <w:r>
        <w:rPr>
          <w:rFonts w:cstheme="minorHAnsi"/>
          <w:b/>
        </w:rPr>
        <w:t>P-20</w:t>
      </w:r>
      <w:r w:rsidR="000549C5">
        <w:rPr>
          <w:rFonts w:cstheme="minorHAnsi"/>
          <w:b/>
        </w:rPr>
        <w:t>425</w:t>
      </w:r>
    </w:p>
    <w:p w14:paraId="35D27354" w14:textId="77777777" w:rsidR="00FD1C59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proofErr w:type="gramStart"/>
      <w:r w:rsidRPr="005535DA">
        <w:rPr>
          <w:rFonts w:cstheme="minorHAnsi"/>
          <w:b/>
        </w:rPr>
        <w:t>CUP</w:t>
      </w:r>
      <w:r>
        <w:rPr>
          <w:rFonts w:cstheme="minorHAnsi"/>
          <w:b/>
        </w:rPr>
        <w:t xml:space="preserve">: </w:t>
      </w:r>
      <w:r w:rsidRPr="005535DA">
        <w:rPr>
          <w:rFonts w:cstheme="minorHAnsi"/>
          <w:b/>
        </w:rPr>
        <w:t xml:space="preserve"> F</w:t>
      </w:r>
      <w:proofErr w:type="gramEnd"/>
      <w:r w:rsidRPr="005535DA">
        <w:rPr>
          <w:rFonts w:cstheme="minorHAnsi"/>
          <w:b/>
        </w:rPr>
        <w:t>54D220038</w:t>
      </w:r>
      <w:r w:rsidR="000549C5">
        <w:rPr>
          <w:rFonts w:cstheme="minorHAnsi"/>
          <w:b/>
        </w:rPr>
        <w:t>0</w:t>
      </w:r>
      <w:r w:rsidRPr="005535DA">
        <w:rPr>
          <w:rFonts w:cstheme="minorHAnsi"/>
          <w:b/>
        </w:rPr>
        <w:t>0006</w:t>
      </w:r>
    </w:p>
    <w:p w14:paraId="659F24C5" w14:textId="77777777"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</w:p>
    <w:p w14:paraId="25528FCE" w14:textId="77777777"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6B639D70" w14:textId="77777777" w:rsidR="00FD1C59" w:rsidRPr="00322B77" w:rsidRDefault="00FD1C59" w:rsidP="00FD1C59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679BB617" w14:textId="77777777" w:rsidR="00FD1C59" w:rsidRPr="00C96C8E" w:rsidRDefault="00FD1C59" w:rsidP="00FD1C59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14:paraId="5BA5797A" w14:textId="77777777"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___________</w:t>
      </w:r>
    </w:p>
    <w:p w14:paraId="76323773" w14:textId="77777777"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7F8639D3" w14:textId="77777777"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</w:t>
      </w:r>
      <w:r w:rsidRPr="00CF0A5F">
        <w:rPr>
          <w:rFonts w:ascii="Cambria" w:hAnsi="Cambria" w:cs="Calibri"/>
          <w:kern w:val="3"/>
        </w:rPr>
        <w:t>_n</w:t>
      </w:r>
      <w:proofErr w:type="spellEnd"/>
      <w:r w:rsidRPr="00CF0A5F">
        <w:rPr>
          <w:rFonts w:ascii="Cambria" w:hAnsi="Cambria" w:cs="Calibri"/>
          <w:kern w:val="3"/>
        </w:rPr>
        <w:t>._______</w:t>
      </w:r>
    </w:p>
    <w:p w14:paraId="5B654804" w14:textId="77777777"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57889EBD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2F3E97F8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14:paraId="0F58E0BC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14:paraId="5FB24564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551CF6E7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e-mail 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14:paraId="5338D322" w14:textId="77777777"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608A9AD" w14:textId="77777777" w:rsidR="00FD1C59" w:rsidRPr="00C20594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_indirizzo 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</w:p>
    <w:p w14:paraId="55622205" w14:textId="77777777"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con la qualifica di 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14:paraId="30C0014B" w14:textId="77777777" w:rsidR="00FD1C59" w:rsidRPr="00A01932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possesso della laurea/diploma in____________________________________________________________</w:t>
      </w:r>
    </w:p>
    <w:p w14:paraId="50FE6E2A" w14:textId="77777777" w:rsidR="00FD1C59" w:rsidRPr="00C20594" w:rsidRDefault="00FD1C59" w:rsidP="00FD1C5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2020615" w14:textId="4EA44491" w:rsidR="00FD1C59" w:rsidRDefault="00FD1C59" w:rsidP="00AC3A8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  <w:r w:rsidR="00AC3A86">
        <w:rPr>
          <w:rFonts w:ascii="Arial" w:eastAsiaTheme="minorEastAsia" w:hAnsi="Arial" w:cs="Arial"/>
          <w:sz w:val="18"/>
          <w:szCs w:val="18"/>
        </w:rPr>
        <w:t xml:space="preserve"> COLLAUDATORE nel progetto su richiamato</w:t>
      </w:r>
      <w:bookmarkStart w:id="0" w:name="_GoBack"/>
      <w:bookmarkEnd w:id="0"/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52B04A51" w14:textId="77777777" w:rsidR="00FD1C59" w:rsidRPr="001F7ED2" w:rsidRDefault="00FD1C59" w:rsidP="00FD1C59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14:paraId="501FD479" w14:textId="77777777" w:rsidR="00FD1C59" w:rsidRPr="006F0D08" w:rsidRDefault="00FD1C59" w:rsidP="00FD1C59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</w:rPr>
      </w:pPr>
      <w:r w:rsidRPr="006F0D08">
        <w:rPr>
          <w:rFonts w:ascii="Calibri" w:hAnsi="Calibri" w:cs="Arial"/>
          <w:b/>
          <w:color w:val="000000"/>
        </w:rPr>
        <w:t>DICHIARA</w:t>
      </w:r>
    </w:p>
    <w:p w14:paraId="702717FF" w14:textId="77777777" w:rsidR="00FD1C59" w:rsidRPr="001F7ED2" w:rsidRDefault="00FD1C59" w:rsidP="00FD1C5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14:paraId="26D07D03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27589ACF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0D37ABF4" w14:textId="77777777"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2BCC5E53" w14:textId="0A2C5183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14:paraId="5A4B4FD9" w14:textId="77777777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16430C6E" w14:textId="77777777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14:paraId="25408E36" w14:textId="77777777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389C7493" w14:textId="77777777"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653105C4" w14:textId="77777777" w:rsidR="00FD1C59" w:rsidRDefault="00FD1C59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</w:p>
    <w:p w14:paraId="24B70C4B" w14:textId="77777777" w:rsidR="00FD1C59" w:rsidRPr="00C20594" w:rsidRDefault="00FD1C59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______________________________________________________________________________</w:t>
      </w:r>
    </w:p>
    <w:p w14:paraId="1D5F55CA" w14:textId="77777777"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6D6AF73A" w14:textId="77777777" w:rsidR="00FD1C59" w:rsidRDefault="00FD1C59" w:rsidP="00FD1C59">
      <w:pPr>
        <w:pStyle w:val="Comma"/>
        <w:numPr>
          <w:ilvl w:val="0"/>
          <w:numId w:val="5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lastRenderedPageBreak/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3B9B6BE6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 </w:t>
      </w:r>
    </w:p>
    <w:p w14:paraId="54872BE6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14:paraId="60ABEC1F" w14:textId="77777777" w:rsidR="00FD1C59" w:rsidRPr="00FE0581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14:paraId="3E8E4BBC" w14:textId="77777777" w:rsidR="00FD1C59" w:rsidRPr="006F0D08" w:rsidRDefault="00FD1C59" w:rsidP="00FD1C5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73FC4967" w14:textId="7777777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14:paraId="3098FA04" w14:textId="2BB73691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 B);</w:t>
      </w:r>
    </w:p>
    <w:p w14:paraId="77BC4032" w14:textId="77777777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14:paraId="0BF7A8B7" w14:textId="77777777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14:paraId="37103359" w14:textId="77777777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14:paraId="038EA006" w14:textId="77777777" w:rsidR="00FD1C59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119DAC9F" w14:textId="77777777" w:rsidR="00FD1C59" w:rsidRPr="00D30148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8F40A34" w14:textId="77777777"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14:paraId="753860CD" w14:textId="77777777"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14:paraId="0EE6989A" w14:textId="77777777"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14:paraId="3F7916CD" w14:textId="77777777"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</w:p>
    <w:p w14:paraId="236C7B8F" w14:textId="7777777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14:paraId="13CCE290" w14:textId="7777777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361C57F9" w14:textId="77777777" w:rsidR="00FD1C59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7867C4FE" w14:textId="2E3C090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 w:rsidR="008B1A0C"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14:paraId="3FFD46CD" w14:textId="77777777" w:rsidR="00FD1C59" w:rsidRPr="00322B77" w:rsidRDefault="00FD1C59" w:rsidP="00FD1C59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p w14:paraId="7291EA21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CFF503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F76C33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FEC0E2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3A8E92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7C432A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299114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AF789F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B322C2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4952C0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FD1C59" w:rsidSect="00840F02">
      <w:headerReference w:type="default" r:id="rId7"/>
      <w:footerReference w:type="even" r:id="rId8"/>
      <w:footerReference w:type="default" r:id="rId9"/>
      <w:pgSz w:w="11907" w:h="16839" w:code="9"/>
      <w:pgMar w:top="567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8BE88" w14:textId="77777777" w:rsidR="002039E9" w:rsidRDefault="002039E9">
      <w:r>
        <w:separator/>
      </w:r>
    </w:p>
  </w:endnote>
  <w:endnote w:type="continuationSeparator" w:id="0">
    <w:p w14:paraId="4E1BC288" w14:textId="77777777" w:rsidR="002039E9" w:rsidRDefault="0020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E4C9" w14:textId="77777777" w:rsidR="00BD0827" w:rsidRDefault="0066565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757A3E0" w14:textId="77777777" w:rsidR="00BD0827" w:rsidRDefault="002039E9">
    <w:pPr>
      <w:pStyle w:val="Pidipagina"/>
    </w:pPr>
  </w:p>
  <w:p w14:paraId="48368C56" w14:textId="77777777" w:rsidR="00BD0827" w:rsidRDefault="002039E9"/>
  <w:p w14:paraId="6FB28F6A" w14:textId="77777777" w:rsidR="00BD0827" w:rsidRDefault="002039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14:paraId="7242E38A" w14:textId="349A97A0" w:rsidR="00BD0827" w:rsidRDefault="0066565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A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A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2016BA" w14:textId="77777777" w:rsidR="00BD0827" w:rsidRDefault="002039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2E886" w14:textId="77777777" w:rsidR="002039E9" w:rsidRDefault="002039E9">
      <w:r>
        <w:separator/>
      </w:r>
    </w:p>
  </w:footnote>
  <w:footnote w:type="continuationSeparator" w:id="0">
    <w:p w14:paraId="12274960" w14:textId="77777777" w:rsidR="002039E9" w:rsidRDefault="0020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15:appearance w15:val="hidden"/>
    </w:sdtPr>
    <w:sdtEndPr/>
    <w:sdtContent>
      <w:p w14:paraId="18675926" w14:textId="77777777" w:rsidR="00322B77" w:rsidRDefault="00665653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5BA0EBD" wp14:editId="7DD456F3">
              <wp:simplePos x="0" y="0"/>
              <wp:positionH relativeFrom="margin">
                <wp:align>right</wp:align>
              </wp:positionH>
              <wp:positionV relativeFrom="page">
                <wp:posOffset>502920</wp:posOffset>
              </wp:positionV>
              <wp:extent cx="6210300" cy="495300"/>
              <wp:effectExtent l="0" t="0" r="0" b="0"/>
              <wp:wrapSquare wrapText="bothSides"/>
              <wp:docPr id="5" name="Immagine 5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14:paraId="4FD3BC14" w14:textId="77777777" w:rsidR="00322B77" w:rsidRDefault="002039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EE"/>
    <w:rsid w:val="000549C5"/>
    <w:rsid w:val="000E654F"/>
    <w:rsid w:val="0018510D"/>
    <w:rsid w:val="00191E39"/>
    <w:rsid w:val="001C61EA"/>
    <w:rsid w:val="002039E9"/>
    <w:rsid w:val="00237B24"/>
    <w:rsid w:val="00242C70"/>
    <w:rsid w:val="002961CC"/>
    <w:rsid w:val="0041713F"/>
    <w:rsid w:val="004715A9"/>
    <w:rsid w:val="004957CB"/>
    <w:rsid w:val="00592452"/>
    <w:rsid w:val="00665653"/>
    <w:rsid w:val="008B1A0C"/>
    <w:rsid w:val="008B35FF"/>
    <w:rsid w:val="00934FCD"/>
    <w:rsid w:val="009F5D17"/>
    <w:rsid w:val="00A24A08"/>
    <w:rsid w:val="00AA36AE"/>
    <w:rsid w:val="00AC3A86"/>
    <w:rsid w:val="00BA18F5"/>
    <w:rsid w:val="00CA2F83"/>
    <w:rsid w:val="00E52888"/>
    <w:rsid w:val="00F94D4E"/>
    <w:rsid w:val="00FD1C59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2F9A"/>
  <w15:chartTrackingRefBased/>
  <w15:docId w15:val="{6C5AC4E8-DC29-4E59-8668-EC14E4D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D1C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FD1C5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FD1C5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1C5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D1C59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1C59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D1C59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D1C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1C59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D1C59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D1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1C59"/>
  </w:style>
  <w:style w:type="character" w:styleId="Collegamentoipertestuale">
    <w:name w:val="Hyperlink"/>
    <w:uiPriority w:val="99"/>
    <w:rsid w:val="00FD1C59"/>
    <w:rPr>
      <w:color w:val="0000FF"/>
      <w:u w:val="single"/>
    </w:rPr>
  </w:style>
  <w:style w:type="paragraph" w:customStyle="1" w:styleId="Corpodeltesto">
    <w:name w:val="Corpo del testo"/>
    <w:basedOn w:val="Normale"/>
    <w:rsid w:val="00FD1C5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FD1C5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1C59"/>
    <w:rPr>
      <w:vertAlign w:val="superscript"/>
    </w:rPr>
  </w:style>
  <w:style w:type="paragraph" w:styleId="Intestazione">
    <w:name w:val="header"/>
    <w:basedOn w:val="Normale"/>
    <w:link w:val="IntestazioneCarattere"/>
    <w:rsid w:val="00FD1C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D1C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C5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FD1C59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FD1C59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FD1C59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FD1C5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FD1C5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D1C59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FD1C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FD1C59"/>
  </w:style>
  <w:style w:type="paragraph" w:customStyle="1" w:styleId="Default">
    <w:name w:val="Default"/>
    <w:rsid w:val="00FD1C59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FD1C5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FD1C5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D1C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FD1C5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C59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D1C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FD1C59"/>
    <w:pPr>
      <w:spacing w:after="0" w:line="240" w:lineRule="auto"/>
    </w:pPr>
  </w:style>
  <w:style w:type="table" w:customStyle="1" w:styleId="TableGrid">
    <w:name w:val="TableGrid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FD1C59"/>
  </w:style>
  <w:style w:type="paragraph" w:customStyle="1" w:styleId="Comma">
    <w:name w:val="Comma"/>
    <w:basedOn w:val="Paragrafoelenco"/>
    <w:link w:val="CommaCarattere"/>
    <w:qFormat/>
    <w:rsid w:val="00FD1C59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FD1C59"/>
    <w:rPr>
      <w:color w:val="954F72"/>
      <w:u w:val="single"/>
    </w:rPr>
  </w:style>
  <w:style w:type="paragraph" w:customStyle="1" w:styleId="msonormal0">
    <w:name w:val="msonormal"/>
    <w:basedOn w:val="Normale"/>
    <w:rsid w:val="00FD1C59"/>
    <w:pPr>
      <w:spacing w:before="100" w:beforeAutospacing="1" w:after="100" w:afterAutospacing="1"/>
    </w:pPr>
    <w:rPr>
      <w:sz w:val="24"/>
      <w:szCs w:val="24"/>
    </w:rPr>
  </w:style>
  <w:style w:type="table" w:customStyle="1" w:styleId="Grigliatabella11">
    <w:name w:val="Griglia tabella11"/>
    <w:basedOn w:val="Tabellanormale"/>
    <w:next w:val="Grigliatabella"/>
    <w:rsid w:val="00417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ANTONIETTA D'ARIENZO</cp:lastModifiedBy>
  <cp:revision>28</cp:revision>
  <dcterms:created xsi:type="dcterms:W3CDTF">2023-04-20T18:35:00Z</dcterms:created>
  <dcterms:modified xsi:type="dcterms:W3CDTF">2023-10-04T14:06:00Z</dcterms:modified>
</cp:coreProperties>
</file>