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7FEF4" w14:textId="77777777" w:rsidR="00E43758" w:rsidRDefault="00E43758" w:rsidP="008D18F6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</w:p>
    <w:p w14:paraId="78CC9EA5" w14:textId="77777777" w:rsidR="00E43758" w:rsidRDefault="00E43758" w:rsidP="009411AD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  <w:r>
        <w:tab/>
      </w:r>
      <w:r>
        <w:rPr>
          <w:b/>
          <w:bCs/>
          <w:color w:val="000080"/>
          <w:sz w:val="32"/>
        </w:rPr>
        <w:t>MODULO PRESENTAZIONE PROGETTO POF</w:t>
      </w:r>
    </w:p>
    <w:p w14:paraId="5CEF0F22" w14:textId="77777777" w:rsidR="00E43758" w:rsidRDefault="00E43758" w:rsidP="008D18F6">
      <w:pPr>
        <w:pStyle w:val="Intestazione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DSGA</w:t>
      </w:r>
    </w:p>
    <w:p w14:paraId="5A247A78" w14:textId="77777777" w:rsidR="00E43758" w:rsidRDefault="00E43758" w:rsidP="009411AD">
      <w:pPr>
        <w:pStyle w:val="Intestazione"/>
        <w:tabs>
          <w:tab w:val="left" w:pos="708"/>
        </w:tabs>
      </w:pPr>
      <w:r>
        <w:t xml:space="preserve">       </w:t>
      </w:r>
      <w:r>
        <w:tab/>
      </w:r>
      <w:r>
        <w:tab/>
      </w:r>
      <w:r>
        <w:rPr>
          <w:b/>
          <w:bCs/>
          <w:sz w:val="32"/>
        </w:rPr>
        <w:t>DATI IDENTIFICATIVI DEL PROGETTO</w:t>
      </w:r>
    </w:p>
    <w:p w14:paraId="447B35BE" w14:textId="77777777" w:rsidR="00E43758" w:rsidRDefault="00E43758" w:rsidP="008D18F6">
      <w:pPr>
        <w:pStyle w:val="Intestazione"/>
        <w:tabs>
          <w:tab w:val="left" w:pos="708"/>
        </w:tabs>
      </w:pPr>
      <w:r>
        <w:t xml:space="preserve">                                                                                                          </w:t>
      </w:r>
      <w:r>
        <w:tab/>
      </w:r>
    </w:p>
    <w:p w14:paraId="45C9A64B" w14:textId="77777777" w:rsidR="00E43758" w:rsidRDefault="00E43758" w:rsidP="008D18F6">
      <w:pPr>
        <w:pStyle w:val="Titolo3"/>
      </w:pPr>
      <w:r>
        <w:t>Sezione 1 - Descrittiva</w:t>
      </w:r>
    </w:p>
    <w:p w14:paraId="63FD7724" w14:textId="77777777" w:rsidR="00E43758" w:rsidRPr="00764CAF" w:rsidRDefault="00E43758" w:rsidP="008D18F6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9411AD">
        <w:rPr>
          <w:b/>
        </w:rPr>
        <w:t xml:space="preserve">Individuazione dei bisogni, modalità.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43758" w:rsidRPr="00FD1AD1" w14:paraId="151DD8CD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F80" w14:textId="77777777" w:rsidR="00E43758" w:rsidRPr="00FD1AD1" w:rsidRDefault="00B30739" w:rsidP="00B30739">
            <w:pPr>
              <w:tabs>
                <w:tab w:val="left" w:pos="3075"/>
              </w:tabs>
            </w:pPr>
            <w:r>
              <w:tab/>
            </w:r>
          </w:p>
        </w:tc>
      </w:tr>
    </w:tbl>
    <w:p w14:paraId="3512E5E6" w14:textId="77777777" w:rsidR="00E43758" w:rsidRPr="00764CAF" w:rsidRDefault="00E43758" w:rsidP="009411AD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9411AD">
        <w:rPr>
          <w:b/>
        </w:rPr>
        <w:t xml:space="preserve"> </w:t>
      </w:r>
      <w:r w:rsidRPr="00764CAF">
        <w:rPr>
          <w:b/>
        </w:rPr>
        <w:t>Denominazione progetto</w:t>
      </w:r>
      <w:r>
        <w:rPr>
          <w:b/>
        </w:rPr>
        <w:t xml:space="preserve"> e descrizione sintetica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E43758" w:rsidRPr="00FD1AD1" w14:paraId="7AAD0CD3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F97" w14:textId="77777777" w:rsidR="00E43758" w:rsidRPr="00FD1AD1" w:rsidRDefault="00E43758" w:rsidP="00FD1AD1">
            <w:pPr>
              <w:spacing w:after="0" w:line="240" w:lineRule="auto"/>
            </w:pPr>
          </w:p>
          <w:p w14:paraId="7867AED2" w14:textId="77777777" w:rsidR="00E43758" w:rsidRPr="00FD1AD1" w:rsidRDefault="00E43758" w:rsidP="00FD1AD1">
            <w:pPr>
              <w:spacing w:after="0" w:line="240" w:lineRule="auto"/>
            </w:pPr>
          </w:p>
          <w:p w14:paraId="3CAAAC9E" w14:textId="77777777" w:rsidR="00E43758" w:rsidRPr="00FD1AD1" w:rsidRDefault="00E43758" w:rsidP="00FD1AD1">
            <w:pPr>
              <w:spacing w:after="0" w:line="240" w:lineRule="auto"/>
            </w:pPr>
          </w:p>
        </w:tc>
      </w:tr>
    </w:tbl>
    <w:p w14:paraId="5BD1FC47" w14:textId="77777777" w:rsidR="00E43758" w:rsidRDefault="00E43758" w:rsidP="009C5591"/>
    <w:p w14:paraId="21C812ED" w14:textId="77777777" w:rsidR="00E43758" w:rsidRPr="00764CAF" w:rsidRDefault="00E43758" w:rsidP="008D18F6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764CAF">
        <w:rPr>
          <w:b/>
        </w:rPr>
        <w:t>Responsabile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43758" w:rsidRPr="00FD1AD1" w14:paraId="4EFA0183" w14:textId="77777777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D7D" w14:textId="77777777" w:rsidR="00E43758" w:rsidRPr="00FD1AD1" w:rsidRDefault="00E43758" w:rsidP="007211B4"/>
        </w:tc>
      </w:tr>
    </w:tbl>
    <w:p w14:paraId="6818D4E8" w14:textId="77777777" w:rsidR="00E43758" w:rsidRDefault="00E43758" w:rsidP="008D18F6"/>
    <w:p w14:paraId="1BACABB7" w14:textId="77777777" w:rsidR="00E43758" w:rsidRPr="00764CAF" w:rsidRDefault="00E43758" w:rsidP="008D18F6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764CAF">
        <w:rPr>
          <w:b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43758" w:rsidRPr="00FD1AD1" w14:paraId="78E9B828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061" w14:textId="77777777" w:rsidR="00E43758" w:rsidRPr="00FD1AD1" w:rsidRDefault="00E43758" w:rsidP="007211B4">
            <w:r w:rsidRPr="00FD1AD1">
              <w:t>Discipline di riferimento:</w:t>
            </w:r>
          </w:p>
          <w:p w14:paraId="3766AC38" w14:textId="77777777" w:rsidR="00E43758" w:rsidRPr="00FD1AD1" w:rsidRDefault="00E43758" w:rsidP="008D18F6"/>
        </w:tc>
      </w:tr>
      <w:tr w:rsidR="00E43758" w:rsidRPr="00FD1AD1" w14:paraId="1BE600EB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23D" w14:textId="77777777" w:rsidR="00E43758" w:rsidRPr="00FD1AD1" w:rsidRDefault="00E43758" w:rsidP="008D18F6">
            <w:r w:rsidRPr="00FD1AD1">
              <w:t>Obiettivi misurabili che si intendono perseguire e relativi strumenti di rilevazione dei risultati:</w:t>
            </w:r>
          </w:p>
          <w:p w14:paraId="067043CF" w14:textId="77777777" w:rsidR="00E43758" w:rsidRPr="00FD1AD1" w:rsidRDefault="00E43758" w:rsidP="008D18F6"/>
        </w:tc>
      </w:tr>
      <w:tr w:rsidR="00E43758" w:rsidRPr="00FD1AD1" w14:paraId="1BC7FA09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EAFF" w14:textId="77777777" w:rsidR="00E43758" w:rsidRPr="00FD1AD1" w:rsidRDefault="00E43758" w:rsidP="008D18F6">
            <w:r w:rsidRPr="00FD1AD1">
              <w:t>Destinatari a cui si rivolge:</w:t>
            </w:r>
          </w:p>
          <w:p w14:paraId="4DED183F" w14:textId="77777777" w:rsidR="00E43758" w:rsidRPr="00FD1AD1" w:rsidRDefault="00E43758" w:rsidP="007211B4"/>
        </w:tc>
      </w:tr>
      <w:tr w:rsidR="00E43758" w:rsidRPr="00FD1AD1" w14:paraId="1BF041B7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A3E" w14:textId="77777777" w:rsidR="00E43758" w:rsidRPr="00FD1AD1" w:rsidRDefault="008961E8" w:rsidP="007211B4">
            <w:r>
              <w:t xml:space="preserve">Metodologie didattiche </w:t>
            </w:r>
            <w:r w:rsidR="00E43758" w:rsidRPr="00FD1AD1">
              <w:t>utilizzate:</w:t>
            </w:r>
          </w:p>
          <w:p w14:paraId="02C0079A" w14:textId="77777777" w:rsidR="00E43758" w:rsidRPr="00FD1AD1" w:rsidRDefault="00E43758" w:rsidP="007211B4"/>
        </w:tc>
      </w:tr>
      <w:tr w:rsidR="00E43758" w:rsidRPr="00FD1AD1" w14:paraId="3D9CD90E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C7BF" w14:textId="77777777" w:rsidR="00E43758" w:rsidRPr="00FD1AD1" w:rsidRDefault="00E43758" w:rsidP="009411AD">
            <w:r w:rsidRPr="00FD1AD1">
              <w:t>Verifi</w:t>
            </w:r>
            <w:r w:rsidR="008961E8">
              <w:t>ca e valutazione dei prodotti (</w:t>
            </w:r>
            <w:r w:rsidRPr="00FD1AD1">
              <w:t>modalità e strumenti):</w:t>
            </w:r>
          </w:p>
        </w:tc>
      </w:tr>
      <w:tr w:rsidR="00E43758" w:rsidRPr="00FD1AD1" w14:paraId="7A7DE2FD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2DD" w14:textId="77777777" w:rsidR="00E43758" w:rsidRPr="00FD1AD1" w:rsidRDefault="00E43758" w:rsidP="007211B4">
            <w:r w:rsidRPr="00FD1AD1">
              <w:t>Rapporti con altre Istituzioni, Enti o Associazioni:</w:t>
            </w:r>
          </w:p>
          <w:p w14:paraId="3C894DE3" w14:textId="77777777" w:rsidR="00E43758" w:rsidRPr="00FD1AD1" w:rsidRDefault="00E43758" w:rsidP="007211B4"/>
        </w:tc>
      </w:tr>
    </w:tbl>
    <w:p w14:paraId="4A7A08D5" w14:textId="77777777" w:rsidR="00E43758" w:rsidRDefault="00E43758" w:rsidP="008D18F6"/>
    <w:p w14:paraId="46B1B636" w14:textId="77777777" w:rsidR="00E43758" w:rsidRPr="00D956E9" w:rsidRDefault="00E43758" w:rsidP="008D18F6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D956E9">
        <w:rPr>
          <w:b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43758" w:rsidRPr="00FD1AD1" w14:paraId="77E6F606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F80" w14:textId="77777777" w:rsidR="00E43758" w:rsidRPr="00FD1AD1" w:rsidRDefault="00E43758" w:rsidP="007211B4">
            <w:r w:rsidRPr="00FD1AD1">
              <w:t>Arco temporale nel quale il progetto si attua:</w:t>
            </w:r>
          </w:p>
          <w:p w14:paraId="0A0188BA" w14:textId="77777777" w:rsidR="00E43758" w:rsidRPr="00FD1AD1" w:rsidRDefault="00E43758" w:rsidP="007211B4"/>
        </w:tc>
      </w:tr>
      <w:tr w:rsidR="00E43758" w:rsidRPr="00FD1AD1" w14:paraId="3FBF6532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5B1" w14:textId="77777777" w:rsidR="00E43758" w:rsidRPr="00FD1AD1" w:rsidRDefault="00E43758" w:rsidP="007211B4">
            <w:r w:rsidRPr="00FD1AD1">
              <w:lastRenderedPageBreak/>
              <w:t xml:space="preserve">Fasi operative (indicare ore, attività e mesi in cui si </w:t>
            </w:r>
            <w:proofErr w:type="gramStart"/>
            <w:r w:rsidRPr="00FD1AD1">
              <w:t>svolgono)-</w:t>
            </w:r>
            <w:proofErr w:type="gramEnd"/>
            <w:r w:rsidRPr="00FD1AD1">
              <w:t xml:space="preserve"> la descrizione analitica è nell’all.1</w:t>
            </w:r>
          </w:p>
          <w:p w14:paraId="2F0DCEB3" w14:textId="77777777" w:rsidR="00E43758" w:rsidRPr="00FD1AD1" w:rsidRDefault="00E43758" w:rsidP="007211B4"/>
        </w:tc>
      </w:tr>
      <w:tr w:rsidR="00E43758" w:rsidRPr="00FD1AD1" w14:paraId="5E1629A4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0389" w14:textId="77777777" w:rsidR="00E43758" w:rsidRPr="00FD1AD1" w:rsidRDefault="00E43758" w:rsidP="007211B4">
            <w:r w:rsidRPr="00FD1AD1">
              <w:t>Modalità e scadenze di verifica</w:t>
            </w:r>
          </w:p>
          <w:p w14:paraId="2B86667A" w14:textId="77777777" w:rsidR="00E43758" w:rsidRPr="00FD1AD1" w:rsidRDefault="00E43758" w:rsidP="007211B4"/>
        </w:tc>
      </w:tr>
      <w:tr w:rsidR="00E43758" w:rsidRPr="00FD1AD1" w14:paraId="0117F2C4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1D2" w14:textId="77777777" w:rsidR="00E43758" w:rsidRPr="00FD1AD1" w:rsidRDefault="00E43758" w:rsidP="007211B4">
            <w:r w:rsidRPr="00FD1AD1">
              <w:t>Responsabile del monitoraggio e della valutazione del processo</w:t>
            </w:r>
          </w:p>
          <w:p w14:paraId="5877A594" w14:textId="77777777" w:rsidR="00E43758" w:rsidRPr="00FD1AD1" w:rsidRDefault="00E43758" w:rsidP="007211B4"/>
        </w:tc>
      </w:tr>
    </w:tbl>
    <w:p w14:paraId="0EC8EE12" w14:textId="77777777" w:rsidR="00E43758" w:rsidRDefault="00E43758" w:rsidP="008D18F6"/>
    <w:p w14:paraId="4D61EA1A" w14:textId="77777777" w:rsidR="00E43758" w:rsidRDefault="00E43758" w:rsidP="008D18F6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D956E9">
        <w:rPr>
          <w:b/>
        </w:rPr>
        <w:t>Ri</w:t>
      </w:r>
      <w:r>
        <w:rPr>
          <w:b/>
        </w:rPr>
        <w:t>levazione del livello di gradimento modalità e strumenti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E43758" w:rsidRPr="00FD1AD1" w14:paraId="5023B228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CA50" w14:textId="77777777" w:rsidR="00E43758" w:rsidRPr="00FD1AD1" w:rsidRDefault="00E43758" w:rsidP="00FD1AD1">
            <w:pPr>
              <w:spacing w:after="0" w:line="240" w:lineRule="auto"/>
              <w:jc w:val="both"/>
            </w:pPr>
          </w:p>
          <w:p w14:paraId="0F843F93" w14:textId="77777777" w:rsidR="00E43758" w:rsidRPr="00FD1AD1" w:rsidRDefault="00E43758" w:rsidP="00FD1AD1">
            <w:pPr>
              <w:spacing w:after="0" w:line="240" w:lineRule="auto"/>
              <w:jc w:val="both"/>
            </w:pPr>
          </w:p>
          <w:p w14:paraId="5F879C14" w14:textId="77777777" w:rsidR="00E43758" w:rsidRPr="00FD1AD1" w:rsidRDefault="00E43758" w:rsidP="00FD1AD1">
            <w:pPr>
              <w:spacing w:after="0" w:line="240" w:lineRule="auto"/>
              <w:jc w:val="both"/>
            </w:pPr>
          </w:p>
          <w:p w14:paraId="707B9583" w14:textId="77777777" w:rsidR="00E43758" w:rsidRPr="00FD1AD1" w:rsidRDefault="00E43758" w:rsidP="00FD1AD1">
            <w:pPr>
              <w:spacing w:after="0" w:line="240" w:lineRule="auto"/>
              <w:jc w:val="both"/>
            </w:pPr>
          </w:p>
        </w:tc>
      </w:tr>
    </w:tbl>
    <w:p w14:paraId="04769435" w14:textId="77777777" w:rsidR="00E43758" w:rsidRDefault="00E43758" w:rsidP="00AB4CE0">
      <w:pPr>
        <w:spacing w:after="0" w:line="240" w:lineRule="auto"/>
        <w:ind w:left="390"/>
        <w:jc w:val="both"/>
        <w:rPr>
          <w:b/>
        </w:rPr>
      </w:pPr>
    </w:p>
    <w:p w14:paraId="54206967" w14:textId="77777777" w:rsidR="00E43758" w:rsidRDefault="00E43758" w:rsidP="00AB4CE0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D956E9">
        <w:rPr>
          <w:b/>
        </w:rPr>
        <w:t>Risorse umane</w:t>
      </w:r>
      <w:r>
        <w:rPr>
          <w:b/>
        </w:rPr>
        <w:t xml:space="preserve"> – i costi vanno specificati nella tabella </w:t>
      </w:r>
      <w:proofErr w:type="gramStart"/>
      <w:r>
        <w:rPr>
          <w:b/>
        </w:rPr>
        <w:t>finanziaria  All.</w:t>
      </w:r>
      <w:proofErr w:type="gramEnd"/>
      <w:r>
        <w:rPr>
          <w:b/>
        </w:rPr>
        <w:t>2</w:t>
      </w:r>
    </w:p>
    <w:p w14:paraId="7A787E70" w14:textId="77777777" w:rsidR="00E43758" w:rsidRPr="00D956E9" w:rsidRDefault="00E43758" w:rsidP="00AB4CE0">
      <w:pPr>
        <w:spacing w:after="0" w:line="240" w:lineRule="auto"/>
        <w:ind w:left="39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7654"/>
      </w:tblGrid>
      <w:tr w:rsidR="00E43758" w:rsidRPr="00FD1AD1" w14:paraId="117A5E82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8FB6" w14:textId="77777777" w:rsidR="00E43758" w:rsidRPr="00FD1AD1" w:rsidRDefault="00E43758" w:rsidP="007211B4">
            <w:pPr>
              <w:jc w:val="center"/>
              <w:rPr>
                <w:b/>
                <w:sz w:val="20"/>
              </w:rPr>
            </w:pPr>
            <w:r w:rsidRPr="00FD1AD1">
              <w:rPr>
                <w:b/>
                <w:sz w:val="20"/>
              </w:rPr>
              <w:t>Necessità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313B" w14:textId="77777777" w:rsidR="00E43758" w:rsidRPr="00FD1AD1" w:rsidRDefault="00E43758" w:rsidP="007211B4">
            <w:pPr>
              <w:jc w:val="center"/>
              <w:rPr>
                <w:b/>
                <w:sz w:val="20"/>
              </w:rPr>
            </w:pPr>
            <w:r w:rsidRPr="00FD1AD1">
              <w:rPr>
                <w:b/>
                <w:sz w:val="20"/>
              </w:rPr>
              <w:t>Profili di riferimento</w:t>
            </w:r>
          </w:p>
        </w:tc>
      </w:tr>
      <w:tr w:rsidR="00E43758" w:rsidRPr="00FD1AD1" w14:paraId="473EC925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BF0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Ore di docenza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9B1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1FF653AE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9A5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Ore di non docenza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A89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19BE9E53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211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 xml:space="preserve">Ore assistenti </w:t>
            </w:r>
            <w:proofErr w:type="spellStart"/>
            <w:r w:rsidRPr="00FD1AD1">
              <w:rPr>
                <w:sz w:val="20"/>
              </w:rPr>
              <w:t>amm</w:t>
            </w:r>
            <w:proofErr w:type="spellEnd"/>
            <w:r w:rsidRPr="00FD1AD1">
              <w:rPr>
                <w:sz w:val="20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76F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03F0577F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731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 xml:space="preserve">Ore collaboratori </w:t>
            </w:r>
            <w:proofErr w:type="spellStart"/>
            <w:r w:rsidRPr="00FD1AD1">
              <w:rPr>
                <w:sz w:val="20"/>
              </w:rPr>
              <w:t>scol</w:t>
            </w:r>
            <w:proofErr w:type="spellEnd"/>
            <w:r w:rsidRPr="00FD1AD1">
              <w:rPr>
                <w:sz w:val="20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FC2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2C84E91F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872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Interventi di Enti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7EE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5474A416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4EE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Servizi da terzi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9B1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6FF8BF5E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C96B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Altro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D727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</w:tbl>
    <w:p w14:paraId="34D26EF0" w14:textId="77777777" w:rsidR="00E43758" w:rsidRDefault="00E43758" w:rsidP="008D18F6"/>
    <w:p w14:paraId="07F6B559" w14:textId="77777777" w:rsidR="00E43758" w:rsidRDefault="00E43758" w:rsidP="008D18F6"/>
    <w:p w14:paraId="1E97C7BD" w14:textId="77777777" w:rsidR="00E43758" w:rsidRDefault="00E43758" w:rsidP="008D18F6"/>
    <w:p w14:paraId="3FD65E2C" w14:textId="77777777" w:rsidR="00E43758" w:rsidRDefault="00E43758" w:rsidP="008D18F6"/>
    <w:p w14:paraId="1DE7A6E3" w14:textId="77777777" w:rsidR="00E43758" w:rsidRPr="00751299" w:rsidRDefault="00E43758" w:rsidP="008D18F6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751299">
        <w:rPr>
          <w:b/>
        </w:rPr>
        <w:t>Beni e servizi</w:t>
      </w:r>
      <w:r>
        <w:rPr>
          <w:b/>
        </w:rPr>
        <w:t xml:space="preserve"> – i costi vanno specificati nella tabella finanziaria All.2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7357"/>
      </w:tblGrid>
      <w:tr w:rsidR="00E43758" w:rsidRPr="00FD1AD1" w14:paraId="78240379" w14:textId="7777777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154" w14:textId="77777777" w:rsidR="00E43758" w:rsidRPr="00FD1AD1" w:rsidRDefault="00E43758" w:rsidP="007211B4">
            <w:pPr>
              <w:jc w:val="center"/>
              <w:rPr>
                <w:b/>
                <w:sz w:val="20"/>
              </w:rPr>
            </w:pPr>
            <w:r w:rsidRPr="00FD1AD1">
              <w:rPr>
                <w:b/>
                <w:sz w:val="20"/>
              </w:rPr>
              <w:t>Necessità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C91" w14:textId="77777777" w:rsidR="00E43758" w:rsidRPr="00FD1AD1" w:rsidRDefault="00E43758" w:rsidP="007211B4">
            <w:pPr>
              <w:jc w:val="center"/>
              <w:rPr>
                <w:b/>
                <w:sz w:val="20"/>
              </w:rPr>
            </w:pPr>
            <w:r w:rsidRPr="00FD1AD1">
              <w:rPr>
                <w:b/>
                <w:sz w:val="20"/>
              </w:rPr>
              <w:t>Descrizione</w:t>
            </w:r>
          </w:p>
        </w:tc>
      </w:tr>
      <w:tr w:rsidR="00E43758" w:rsidRPr="00FD1AD1" w14:paraId="6AB62AE5" w14:textId="7777777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021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Locali in Istituto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F8A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513D4A43" w14:textId="7777777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442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lastRenderedPageBreak/>
              <w:t>Locali esterni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57D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5ECFCA68" w14:textId="7777777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B9D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Attrezzature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69F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532C5BC8" w14:textId="7777777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DE8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Sussidi didattici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D39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7FA7A5DB" w14:textId="7777777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F5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Materiale di consumo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306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  <w:tr w:rsidR="00E43758" w:rsidRPr="00FD1AD1" w14:paraId="7D4DD822" w14:textId="7777777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A1A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Altro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7E9" w14:textId="77777777" w:rsidR="00E43758" w:rsidRPr="00FD1AD1" w:rsidRDefault="00E43758" w:rsidP="007211B4">
            <w:pPr>
              <w:jc w:val="center"/>
              <w:rPr>
                <w:sz w:val="20"/>
              </w:rPr>
            </w:pPr>
          </w:p>
        </w:tc>
      </w:tr>
    </w:tbl>
    <w:p w14:paraId="2E697F2C" w14:textId="77777777" w:rsidR="00E43758" w:rsidRDefault="00E43758" w:rsidP="008D18F6"/>
    <w:p w14:paraId="20408757" w14:textId="77777777" w:rsidR="00E43758" w:rsidRDefault="00E43758" w:rsidP="008D18F6">
      <w:pPr>
        <w:jc w:val="center"/>
      </w:pPr>
      <w:r>
        <w:t>COFINANZIAMENTI DA SOGGETTI ESTERNI</w:t>
      </w:r>
    </w:p>
    <w:p w14:paraId="6694CB9A" w14:textId="77777777" w:rsidR="00E43758" w:rsidRDefault="00E43758" w:rsidP="008D18F6">
      <w:pPr>
        <w:jc w:val="center"/>
      </w:pPr>
      <w:r>
        <w:rPr>
          <w:b/>
        </w:rPr>
        <w:t>– le cifre vanno specificate nella tabella finanziaria All.2</w:t>
      </w:r>
    </w:p>
    <w:p w14:paraId="7553B938" w14:textId="77777777" w:rsidR="00E43758" w:rsidRDefault="00E43758" w:rsidP="008D18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274"/>
        <w:gridCol w:w="3276"/>
      </w:tblGrid>
      <w:tr w:rsidR="00E43758" w:rsidRPr="00FD1AD1" w14:paraId="3614E50D" w14:textId="7777777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973A" w14:textId="77777777" w:rsidR="00E43758" w:rsidRPr="00FD1AD1" w:rsidRDefault="00E43758" w:rsidP="007211B4">
            <w:pPr>
              <w:jc w:val="center"/>
              <w:rPr>
                <w:b/>
                <w:sz w:val="20"/>
              </w:rPr>
            </w:pPr>
            <w:r w:rsidRPr="00FD1AD1">
              <w:rPr>
                <w:b/>
                <w:sz w:val="20"/>
              </w:rPr>
              <w:t>Fonte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458B" w14:textId="77777777" w:rsidR="00E43758" w:rsidRPr="00FD1AD1" w:rsidRDefault="00E43758" w:rsidP="007211B4">
            <w:pPr>
              <w:jc w:val="center"/>
              <w:rPr>
                <w:b/>
                <w:sz w:val="20"/>
              </w:rPr>
            </w:pPr>
            <w:r w:rsidRPr="00FD1AD1">
              <w:rPr>
                <w:b/>
                <w:sz w:val="20"/>
              </w:rPr>
              <w:t>Descrizione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52F" w14:textId="77777777" w:rsidR="00E43758" w:rsidRPr="00FD1AD1" w:rsidRDefault="00E43758" w:rsidP="007211B4">
            <w:pPr>
              <w:jc w:val="center"/>
              <w:rPr>
                <w:b/>
                <w:sz w:val="20"/>
              </w:rPr>
            </w:pPr>
            <w:r w:rsidRPr="00FD1AD1">
              <w:rPr>
                <w:b/>
                <w:sz w:val="20"/>
              </w:rPr>
              <w:t>Consistenza</w:t>
            </w:r>
          </w:p>
        </w:tc>
      </w:tr>
      <w:tr w:rsidR="00E43758" w:rsidRPr="00FD1AD1" w14:paraId="09DE597B" w14:textId="7777777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9A1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Progetti europei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162" w14:textId="77777777" w:rsidR="00E43758" w:rsidRPr="00FD1AD1" w:rsidRDefault="00E43758" w:rsidP="007211B4">
            <w:pPr>
              <w:rPr>
                <w:sz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C04" w14:textId="77777777" w:rsidR="00E43758" w:rsidRPr="00FD1AD1" w:rsidRDefault="00E43758" w:rsidP="007211B4">
            <w:pPr>
              <w:rPr>
                <w:sz w:val="20"/>
              </w:rPr>
            </w:pPr>
          </w:p>
        </w:tc>
      </w:tr>
      <w:tr w:rsidR="00E43758" w:rsidRPr="00FD1AD1" w14:paraId="44F25D14" w14:textId="7777777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942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Pubblica amministrazione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DF2" w14:textId="77777777" w:rsidR="00E43758" w:rsidRPr="00FD1AD1" w:rsidRDefault="00E43758" w:rsidP="007211B4">
            <w:pPr>
              <w:rPr>
                <w:sz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601" w14:textId="77777777" w:rsidR="00E43758" w:rsidRPr="00FD1AD1" w:rsidRDefault="00E43758" w:rsidP="007211B4">
            <w:pPr>
              <w:rPr>
                <w:sz w:val="20"/>
              </w:rPr>
            </w:pPr>
          </w:p>
        </w:tc>
      </w:tr>
      <w:tr w:rsidR="00E43758" w:rsidRPr="00FD1AD1" w14:paraId="4B2D849E" w14:textId="7777777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481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Enti locali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358" w14:textId="77777777" w:rsidR="00E43758" w:rsidRPr="00FD1AD1" w:rsidRDefault="00E43758" w:rsidP="007211B4">
            <w:pPr>
              <w:rPr>
                <w:sz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FF92" w14:textId="77777777" w:rsidR="00E43758" w:rsidRPr="00FD1AD1" w:rsidRDefault="00E43758" w:rsidP="007211B4">
            <w:pPr>
              <w:rPr>
                <w:sz w:val="20"/>
              </w:rPr>
            </w:pPr>
          </w:p>
        </w:tc>
      </w:tr>
      <w:tr w:rsidR="00E43758" w:rsidRPr="00FD1AD1" w14:paraId="68966C3C" w14:textId="7777777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F8D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Enti o Associazioni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901" w14:textId="77777777" w:rsidR="00E43758" w:rsidRPr="00FD1AD1" w:rsidRDefault="00E43758" w:rsidP="007211B4">
            <w:pPr>
              <w:rPr>
                <w:sz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1D3" w14:textId="77777777" w:rsidR="00E43758" w:rsidRPr="00FD1AD1" w:rsidRDefault="00E43758" w:rsidP="007211B4">
            <w:pPr>
              <w:rPr>
                <w:sz w:val="20"/>
              </w:rPr>
            </w:pPr>
          </w:p>
        </w:tc>
      </w:tr>
      <w:tr w:rsidR="00E43758" w:rsidRPr="00FD1AD1" w14:paraId="194173B9" w14:textId="7777777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8CE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Privati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CF6" w14:textId="77777777" w:rsidR="00E43758" w:rsidRPr="00FD1AD1" w:rsidRDefault="00E43758" w:rsidP="007211B4">
            <w:pPr>
              <w:rPr>
                <w:sz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963" w14:textId="77777777" w:rsidR="00E43758" w:rsidRPr="00FD1AD1" w:rsidRDefault="00E43758" w:rsidP="007211B4">
            <w:pPr>
              <w:rPr>
                <w:sz w:val="20"/>
              </w:rPr>
            </w:pPr>
          </w:p>
        </w:tc>
      </w:tr>
      <w:tr w:rsidR="00E43758" w:rsidRPr="00FD1AD1" w14:paraId="04C3ACB2" w14:textId="7777777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1FE" w14:textId="77777777" w:rsidR="00E43758" w:rsidRPr="00FD1AD1" w:rsidRDefault="00E43758" w:rsidP="007211B4">
            <w:pPr>
              <w:rPr>
                <w:sz w:val="20"/>
              </w:rPr>
            </w:pPr>
            <w:r w:rsidRPr="00FD1AD1">
              <w:rPr>
                <w:sz w:val="20"/>
              </w:rPr>
              <w:t>Altro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98B" w14:textId="77777777" w:rsidR="00E43758" w:rsidRPr="00FD1AD1" w:rsidRDefault="00E43758" w:rsidP="007211B4">
            <w:pPr>
              <w:rPr>
                <w:sz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578" w14:textId="77777777" w:rsidR="00E43758" w:rsidRPr="00FD1AD1" w:rsidRDefault="00E43758" w:rsidP="007211B4">
            <w:pPr>
              <w:rPr>
                <w:sz w:val="20"/>
              </w:rPr>
            </w:pPr>
          </w:p>
        </w:tc>
      </w:tr>
    </w:tbl>
    <w:p w14:paraId="61C4E2CF" w14:textId="77777777" w:rsidR="00E43758" w:rsidRDefault="00E43758" w:rsidP="008D18F6"/>
    <w:p w14:paraId="593DF73D" w14:textId="77777777" w:rsidR="00E43758" w:rsidRDefault="00E43758" w:rsidP="008D18F6">
      <w:r>
        <w:t>N.B:</w:t>
      </w:r>
    </w:p>
    <w:p w14:paraId="3942C969" w14:textId="77777777" w:rsidR="00E43758" w:rsidRDefault="00E43758" w:rsidP="008D18F6">
      <w:r>
        <w:t>Alla proposta di progetto vanno allegati tutti gli strumenti per valutare il raggiungimento degli obiettivi di progetto e la ricaduta sull’attività curriculare delle discipline di riferimento, per la rilevazione del livello di gradimento bisogna utilizzare l’all.3, in tutti i casi va stabilito il livello di risultato considerato minimo perché il progetto sia valutato positivamente.</w:t>
      </w:r>
    </w:p>
    <w:p w14:paraId="52358A59" w14:textId="77777777" w:rsidR="00E43758" w:rsidRDefault="00E43758" w:rsidP="008D18F6">
      <w:r>
        <w:t>Data:</w:t>
      </w:r>
    </w:p>
    <w:p w14:paraId="6B0963ED" w14:textId="77777777" w:rsidR="00E43758" w:rsidRDefault="00E43758" w:rsidP="008D18F6"/>
    <w:p w14:paraId="624B7501" w14:textId="77777777" w:rsidR="00E43758" w:rsidRDefault="00E43758" w:rsidP="008D18F6"/>
    <w:p w14:paraId="03D49596" w14:textId="77777777" w:rsidR="00E43758" w:rsidRDefault="00E43758" w:rsidP="008D18F6">
      <w:r>
        <w:t>IL RESPONSABILE DEL PROGETTO_______________________________________</w:t>
      </w:r>
    </w:p>
    <w:p w14:paraId="0D7B5664" w14:textId="77777777" w:rsidR="00E43758" w:rsidRDefault="00E43758"/>
    <w:p w14:paraId="4FADE4F6" w14:textId="77777777" w:rsidR="00E43758" w:rsidRDefault="00E43758"/>
    <w:p w14:paraId="5D3598C4" w14:textId="77777777" w:rsidR="00E43758" w:rsidRDefault="00E43758">
      <w:r>
        <w:lastRenderedPageBreak/>
        <w:t>All.1</w:t>
      </w:r>
    </w:p>
    <w:p w14:paraId="6C328A84" w14:textId="77777777" w:rsidR="00E43758" w:rsidRDefault="00E43758" w:rsidP="009C5591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PIANO ANALITICO DELLE ATTIVITÁ</w:t>
      </w:r>
    </w:p>
    <w:p w14:paraId="69F8D8B2" w14:textId="77777777" w:rsidR="00E43758" w:rsidRDefault="00E43758"/>
    <w:tbl>
      <w:tblPr>
        <w:tblW w:w="9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6"/>
        <w:gridCol w:w="1276"/>
        <w:gridCol w:w="3828"/>
        <w:gridCol w:w="993"/>
        <w:gridCol w:w="10"/>
        <w:gridCol w:w="1407"/>
      </w:tblGrid>
      <w:tr w:rsidR="00E43758" w:rsidRPr="00FD1AD1" w14:paraId="4ED283CA" w14:textId="77777777">
        <w:trPr>
          <w:trHeight w:val="567"/>
        </w:trPr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9E107D" w14:textId="77777777" w:rsidR="00E43758" w:rsidRPr="0095140F" w:rsidRDefault="00E43758" w:rsidP="007211B4">
            <w:pPr>
              <w:pStyle w:val="Intestazione"/>
              <w:tabs>
                <w:tab w:val="left" w:pos="708"/>
              </w:tabs>
              <w:ind w:left="142"/>
              <w:rPr>
                <w:szCs w:val="24"/>
              </w:rPr>
            </w:pPr>
            <w:r w:rsidRPr="0095140F">
              <w:rPr>
                <w:szCs w:val="24"/>
              </w:rPr>
              <w:t>Articolazione e contenuti del progetto: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EB4D7F" w14:textId="77777777" w:rsidR="00E43758" w:rsidRPr="0095140F" w:rsidRDefault="00E43758" w:rsidP="007211B4">
            <w:pPr>
              <w:pStyle w:val="Corpodeltesto3"/>
              <w:rPr>
                <w:bCs/>
                <w:sz w:val="20"/>
              </w:rPr>
            </w:pPr>
            <w:r w:rsidRPr="0095140F">
              <w:rPr>
                <w:bCs/>
                <w:sz w:val="20"/>
              </w:rPr>
              <w:t>Sequenza temporale</w:t>
            </w:r>
          </w:p>
          <w:p w14:paraId="1A08E2EC" w14:textId="77777777" w:rsidR="00E43758" w:rsidRPr="0095140F" w:rsidRDefault="00E43758" w:rsidP="007211B4">
            <w:pPr>
              <w:pStyle w:val="Intestazione"/>
              <w:tabs>
                <w:tab w:val="left" w:pos="708"/>
              </w:tabs>
              <w:ind w:left="142" w:right="283"/>
              <w:rPr>
                <w:szCs w:val="24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62CDB" w14:textId="77777777" w:rsidR="00E43758" w:rsidRDefault="00E43758" w:rsidP="007211B4">
            <w:pPr>
              <w:rPr>
                <w:rFonts w:ascii="Times New Roman" w:hAnsi="Times New Roman"/>
                <w:sz w:val="24"/>
                <w:szCs w:val="24"/>
              </w:rPr>
            </w:pPr>
            <w:r w:rsidRPr="00FD1AD1">
              <w:t>Contenuti specifici</w:t>
            </w:r>
          </w:p>
          <w:p w14:paraId="3C23C572" w14:textId="77777777" w:rsidR="00E43758" w:rsidRPr="0095140F" w:rsidRDefault="00E43758" w:rsidP="007211B4">
            <w:pPr>
              <w:pStyle w:val="Intestazione"/>
              <w:tabs>
                <w:tab w:val="left" w:pos="708"/>
              </w:tabs>
              <w:ind w:left="142" w:right="283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A71DE" w14:textId="77777777" w:rsidR="00E43758" w:rsidRDefault="00E43758" w:rsidP="007211B4">
            <w:pPr>
              <w:ind w:left="-70" w:right="-70"/>
              <w:rPr>
                <w:rFonts w:ascii="Times New Roman" w:hAnsi="Times New Roman"/>
                <w:sz w:val="24"/>
                <w:szCs w:val="24"/>
              </w:rPr>
            </w:pPr>
            <w:r w:rsidRPr="00FD1AD1">
              <w:t>Durata</w:t>
            </w:r>
          </w:p>
          <w:p w14:paraId="7FCF281D" w14:textId="77777777" w:rsidR="00E43758" w:rsidRPr="0095140F" w:rsidRDefault="00E43758" w:rsidP="007211B4">
            <w:pPr>
              <w:pStyle w:val="Intestazione"/>
              <w:tabs>
                <w:tab w:val="left" w:pos="708"/>
              </w:tabs>
              <w:ind w:left="142" w:right="283"/>
              <w:jc w:val="both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42D1E7" w14:textId="77777777" w:rsidR="00E43758" w:rsidRPr="0095140F" w:rsidRDefault="00E43758" w:rsidP="007211B4">
            <w:pPr>
              <w:pStyle w:val="Rientrocorpodeltesto"/>
              <w:ind w:left="0"/>
              <w:rPr>
                <w:szCs w:val="24"/>
              </w:rPr>
            </w:pPr>
            <w:r w:rsidRPr="0095140F">
              <w:rPr>
                <w:szCs w:val="24"/>
              </w:rPr>
              <w:t>Risorse umane impegnate</w:t>
            </w:r>
          </w:p>
          <w:p w14:paraId="237B5E04" w14:textId="77777777" w:rsidR="00E43758" w:rsidRPr="0095140F" w:rsidRDefault="00E43758" w:rsidP="007211B4">
            <w:pPr>
              <w:pStyle w:val="Intestazione"/>
              <w:tabs>
                <w:tab w:val="left" w:pos="708"/>
              </w:tabs>
              <w:ind w:left="142" w:right="283"/>
              <w:jc w:val="both"/>
              <w:rPr>
                <w:szCs w:val="24"/>
              </w:rPr>
            </w:pPr>
          </w:p>
        </w:tc>
      </w:tr>
      <w:tr w:rsidR="00E43758" w:rsidRPr="00FD1AD1" w14:paraId="528E5A81" w14:textId="77777777"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A908" w14:textId="77777777" w:rsidR="00E43758" w:rsidRPr="00FD1AD1" w:rsidRDefault="00E43758" w:rsidP="007211B4">
            <w:pPr>
              <w:rPr>
                <w:b/>
                <w:sz w:val="18"/>
                <w:szCs w:val="18"/>
              </w:rPr>
            </w:pPr>
            <w:r w:rsidRPr="00FD1AD1">
              <w:rPr>
                <w:b/>
                <w:sz w:val="18"/>
                <w:szCs w:val="18"/>
              </w:rPr>
              <w:t>Attività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9123" w14:textId="77777777" w:rsidR="00E43758" w:rsidRDefault="00E43758" w:rsidP="007211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1AD1">
              <w:rPr>
                <w:b/>
                <w:bCs/>
                <w:sz w:val="18"/>
                <w:szCs w:val="18"/>
              </w:rPr>
              <w:t xml:space="preserve"> Giorno e orario</w:t>
            </w:r>
          </w:p>
          <w:p w14:paraId="124FE806" w14:textId="77777777" w:rsidR="00E43758" w:rsidRPr="00FD1AD1" w:rsidRDefault="00E43758" w:rsidP="007211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EEC5" w14:textId="77777777" w:rsidR="00E43758" w:rsidRPr="00FD1AD1" w:rsidRDefault="00E43758" w:rsidP="007211B4">
            <w:pPr>
              <w:rPr>
                <w:b/>
                <w:sz w:val="18"/>
                <w:szCs w:val="18"/>
              </w:rPr>
            </w:pPr>
            <w:r w:rsidRPr="00FD1AD1">
              <w:rPr>
                <w:b/>
                <w:sz w:val="18"/>
                <w:szCs w:val="18"/>
              </w:rPr>
              <w:t xml:space="preserve"> (descrivere dettagliatamente)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C512" w14:textId="77777777" w:rsidR="00E43758" w:rsidRPr="00FD1AD1" w:rsidRDefault="00E43758" w:rsidP="007211B4">
            <w:pPr>
              <w:ind w:left="-70" w:right="-70"/>
              <w:rPr>
                <w:b/>
                <w:sz w:val="18"/>
                <w:szCs w:val="18"/>
              </w:rPr>
            </w:pPr>
            <w:r w:rsidRPr="00FD1AD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D1AD1">
              <w:rPr>
                <w:b/>
                <w:sz w:val="18"/>
                <w:szCs w:val="18"/>
              </w:rPr>
              <w:t>num.ore</w:t>
            </w:r>
            <w:proofErr w:type="spellEnd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24A5" w14:textId="77777777" w:rsidR="00E43758" w:rsidRDefault="00E43758" w:rsidP="007211B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1AD1">
              <w:rPr>
                <w:b/>
                <w:sz w:val="18"/>
                <w:szCs w:val="18"/>
              </w:rPr>
              <w:t xml:space="preserve"> indicare solo</w:t>
            </w:r>
          </w:p>
          <w:p w14:paraId="5DB3B75D" w14:textId="77777777" w:rsidR="00E43758" w:rsidRPr="00FD1AD1" w:rsidRDefault="00E43758" w:rsidP="007211B4">
            <w:pPr>
              <w:rPr>
                <w:b/>
                <w:sz w:val="18"/>
                <w:szCs w:val="18"/>
              </w:rPr>
            </w:pPr>
            <w:r w:rsidRPr="00FD1AD1">
              <w:rPr>
                <w:b/>
                <w:sz w:val="18"/>
                <w:szCs w:val="18"/>
              </w:rPr>
              <w:t>il nome dei docenti</w:t>
            </w:r>
          </w:p>
        </w:tc>
      </w:tr>
      <w:tr w:rsidR="00E43758" w:rsidRPr="00FD1AD1" w14:paraId="6C4D5A37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2DA09" w14:textId="77777777" w:rsidR="00E43758" w:rsidRDefault="00E43758" w:rsidP="007211B4">
            <w:pPr>
              <w:pStyle w:val="estratregiediinterven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E35692" w14:textId="77777777" w:rsidR="00E43758" w:rsidRPr="00FD1AD1" w:rsidRDefault="00E43758" w:rsidP="007211B4">
            <w:pPr>
              <w:rPr>
                <w:rFonts w:ascii="Arial Narrow" w:hAnsi="Arial Narrow"/>
                <w:sz w:val="18"/>
                <w:szCs w:val="18"/>
              </w:rPr>
            </w:pPr>
            <w:r w:rsidRPr="00FD1AD1">
              <w:rPr>
                <w:rFonts w:ascii="Arial" w:hAnsi="Arial" w:cs="Arial"/>
                <w:bCs/>
                <w:sz w:val="18"/>
                <w:szCs w:val="18"/>
              </w:rPr>
              <w:t xml:space="preserve">Attività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0DEE" w14:textId="77777777" w:rsidR="00E43758" w:rsidRDefault="00E43758" w:rsidP="007211B4">
            <w:pPr>
              <w:rPr>
                <w:rFonts w:ascii="Arial Narrow" w:hAnsi="Arial Narrow"/>
                <w:sz w:val="20"/>
                <w:szCs w:val="20"/>
              </w:rPr>
            </w:pPr>
            <w:r w:rsidRPr="00FD1AD1">
              <w:rPr>
                <w:rFonts w:ascii="Arial Narrow" w:hAnsi="Arial Narrow"/>
              </w:rPr>
              <w:t xml:space="preserve">…./…/ </w:t>
            </w:r>
            <w:r w:rsidR="00D70E31">
              <w:rPr>
                <w:rFonts w:ascii="Arial Narrow" w:hAnsi="Arial Narrow"/>
                <w:sz w:val="20"/>
                <w:szCs w:val="20"/>
              </w:rPr>
              <w:t>2020</w:t>
            </w:r>
          </w:p>
          <w:p w14:paraId="378C5D12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  <w:r w:rsidRPr="00FD1AD1">
              <w:rPr>
                <w:rFonts w:ascii="Arial Narrow" w:hAnsi="Arial Narrow"/>
                <w:sz w:val="20"/>
                <w:szCs w:val="20"/>
              </w:rPr>
              <w:t>Orario: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DE3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C8D7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D5F9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265C3BF8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E8FD" w14:textId="77777777" w:rsidR="00E43758" w:rsidRDefault="00E43758" w:rsidP="007211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6219302A" w14:textId="77777777" w:rsidR="00E43758" w:rsidRDefault="00E43758" w:rsidP="007211B4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997A4" w14:textId="77777777" w:rsidR="00E43758" w:rsidRDefault="00E43758" w:rsidP="007211B4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6D5C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22C9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53FC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B1A7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1B5C653B" w14:textId="77777777">
        <w:trPr>
          <w:trHeight w:val="787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6CF0" w14:textId="77777777" w:rsidR="00E43758" w:rsidRDefault="00E43758" w:rsidP="007211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22E116D8" w14:textId="77777777" w:rsidR="00E43758" w:rsidRDefault="00E43758" w:rsidP="007211B4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2646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220C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FF4D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F7C0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38A8A3EA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522A" w14:textId="77777777" w:rsidR="00E43758" w:rsidRDefault="00E43758" w:rsidP="007211B4">
            <w:pPr>
              <w:pStyle w:val="estratregiediinterven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F0E4E8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188A7558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C47B60" w14:textId="77777777" w:rsidR="00E43758" w:rsidRPr="0095140F" w:rsidRDefault="00E43758" w:rsidP="007211B4">
            <w:pPr>
              <w:pStyle w:val="Intestazione"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D384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26EE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1FE0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9CAE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665EE606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26A5" w14:textId="77777777" w:rsidR="00E43758" w:rsidRDefault="00E43758" w:rsidP="007211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32C84B3A" w14:textId="77777777" w:rsidR="00E43758" w:rsidRDefault="00E43758" w:rsidP="007211B4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FACE41" w14:textId="77777777" w:rsidR="00E43758" w:rsidRDefault="00E43758" w:rsidP="007211B4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79D0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1778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60E9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B079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40AC114A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6CBD" w14:textId="77777777" w:rsidR="00E43758" w:rsidRDefault="00E43758" w:rsidP="007211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08777278" w14:textId="77777777" w:rsidR="00E43758" w:rsidRDefault="00E43758" w:rsidP="007211B4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6F16F8" w14:textId="77777777" w:rsidR="00E43758" w:rsidRDefault="00E43758" w:rsidP="007211B4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1CD4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F112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0346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7611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2E1E0D2E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16AE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7E12E008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299668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E53B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CCEC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2DF5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00FE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6EFD167C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6FC2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76883B57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597EF3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2457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054E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6A28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8527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7C4E7F54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93C5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0DB5EF2B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A50F2D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00EC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33D3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1A8A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07C3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442209E4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C242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lastRenderedPageBreak/>
              <w:t>Attività :</w:t>
            </w:r>
            <w:proofErr w:type="gramEnd"/>
          </w:p>
          <w:p w14:paraId="0F644ADA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983DC0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BD34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2E30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A70E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7FBC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7514D9BD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4B50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4C7033F3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85BCBC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2867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C26B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7C41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AD57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11AF333A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2085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52D667B4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5558FC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360F0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A32B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6324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3099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68397AAA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0327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6A7EA2CB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38255B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E534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F13B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2925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3992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135F26D4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C9DE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7803F1A8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5ABA16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B031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053D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F344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4627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67974548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152A1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64ABCC7E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D0EE18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CCE9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D758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167F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E392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6E12DC52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D4EA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7879F536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C12182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730A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EF06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68FC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6C8A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E43758" w:rsidRPr="00FD1AD1" w14:paraId="2EC79879" w14:textId="77777777"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2F19" w14:textId="77777777" w:rsidR="00E43758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D1AD1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306AAEEB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C5493D" w14:textId="77777777" w:rsidR="00E43758" w:rsidRPr="00FD1AD1" w:rsidRDefault="00E43758" w:rsidP="007211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50CC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7F51" w14:textId="77777777" w:rsidR="00E43758" w:rsidRPr="00FD1AD1" w:rsidRDefault="00E43758" w:rsidP="007211B4">
            <w:pPr>
              <w:overflowPunct w:val="0"/>
              <w:autoSpaceDE w:val="0"/>
              <w:autoSpaceDN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4522" w14:textId="77777777" w:rsidR="00E43758" w:rsidRPr="00FD1AD1" w:rsidRDefault="00E43758" w:rsidP="007211B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E2C0" w14:textId="77777777" w:rsidR="00E43758" w:rsidRPr="00FD1AD1" w:rsidRDefault="00E43758" w:rsidP="007211B4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</w:tbl>
    <w:p w14:paraId="3A3120B1" w14:textId="77777777" w:rsidR="00E43758" w:rsidRDefault="00E43758"/>
    <w:p w14:paraId="09BFEBC3" w14:textId="77777777" w:rsidR="00E43758" w:rsidRDefault="00E43758"/>
    <w:p w14:paraId="22C459EE" w14:textId="77777777" w:rsidR="00994408" w:rsidRDefault="00994408"/>
    <w:p w14:paraId="61BABAE1" w14:textId="77777777" w:rsidR="00994408" w:rsidRDefault="00994408"/>
    <w:p w14:paraId="53A02526" w14:textId="77777777" w:rsidR="00994408" w:rsidRDefault="00994408"/>
    <w:p w14:paraId="41BE13B9" w14:textId="77777777" w:rsidR="00994408" w:rsidRDefault="00994408"/>
    <w:p w14:paraId="34076FC8" w14:textId="77777777" w:rsidR="00E43758" w:rsidRDefault="00E43758">
      <w:r>
        <w:lastRenderedPageBreak/>
        <w:t>All.2</w:t>
      </w:r>
    </w:p>
    <w:p w14:paraId="1C5821C0" w14:textId="77777777" w:rsidR="00E43758" w:rsidRDefault="00E43758" w:rsidP="00C806CC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PIANO FINANZIARIO ANALITICO</w:t>
      </w:r>
    </w:p>
    <w:p w14:paraId="7C139146" w14:textId="77777777" w:rsidR="00E43758" w:rsidRDefault="00E43758" w:rsidP="00C806CC">
      <w:pPr>
        <w:pStyle w:val="Intestazione"/>
        <w:tabs>
          <w:tab w:val="left" w:pos="708"/>
        </w:tabs>
        <w:jc w:val="center"/>
        <w:rPr>
          <w:b/>
          <w:bCs/>
          <w:color w:val="000080"/>
        </w:rPr>
      </w:pPr>
    </w:p>
    <w:p w14:paraId="15B9120F" w14:textId="77777777" w:rsidR="00E43758" w:rsidRDefault="00E43758" w:rsidP="00C806CC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</w:p>
    <w:tbl>
      <w:tblPr>
        <w:tblW w:w="10230" w:type="dxa"/>
        <w:tblInd w:w="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5"/>
        <w:gridCol w:w="3046"/>
        <w:gridCol w:w="671"/>
        <w:gridCol w:w="872"/>
        <w:gridCol w:w="1188"/>
        <w:gridCol w:w="1409"/>
        <w:gridCol w:w="1409"/>
      </w:tblGrid>
      <w:tr w:rsidR="00E43758" w:rsidRPr="00FD1AD1" w14:paraId="3836BFF3" w14:textId="77777777">
        <w:trPr>
          <w:cantSplit/>
          <w:trHeight w:val="60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68504" w14:textId="77777777" w:rsidR="00E43758" w:rsidRPr="00FD1AD1" w:rsidRDefault="00E43758" w:rsidP="007211B4">
            <w:pPr>
              <w:jc w:val="center"/>
              <w:rPr>
                <w:rFonts w:eastAsia="Arial Unicode MS"/>
                <w:b/>
                <w:bCs/>
              </w:rPr>
            </w:pPr>
            <w:r w:rsidRPr="00FD1AD1">
              <w:rPr>
                <w:b/>
                <w:bCs/>
              </w:rPr>
              <w:t>Azioni rivolte alle persone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9D3CD" w14:textId="77777777" w:rsidR="00E43758" w:rsidRPr="00FD1AD1" w:rsidRDefault="00E43758" w:rsidP="007211B4">
            <w:pPr>
              <w:jc w:val="center"/>
              <w:rPr>
                <w:rFonts w:eastAsia="Arial Unicode MS"/>
                <w:b/>
                <w:bCs/>
              </w:rPr>
            </w:pPr>
            <w:r w:rsidRPr="00FD1AD1">
              <w:rPr>
                <w:b/>
                <w:bCs/>
              </w:rPr>
              <w:t>Ore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F484C" w14:textId="77777777" w:rsidR="00E43758" w:rsidRDefault="00E43758" w:rsidP="007211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D1AD1">
              <w:rPr>
                <w:b/>
                <w:bCs/>
              </w:rPr>
              <w:t xml:space="preserve">Costo </w:t>
            </w:r>
          </w:p>
          <w:p w14:paraId="372569DF" w14:textId="77777777" w:rsidR="00E43758" w:rsidRPr="00FD1AD1" w:rsidRDefault="00E43758" w:rsidP="007211B4">
            <w:pPr>
              <w:jc w:val="center"/>
              <w:rPr>
                <w:rFonts w:eastAsia="Arial Unicode MS"/>
                <w:b/>
                <w:bCs/>
              </w:rPr>
            </w:pPr>
            <w:r w:rsidRPr="00FD1AD1">
              <w:rPr>
                <w:b/>
                <w:bCs/>
              </w:rPr>
              <w:t>orario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B56D2" w14:textId="77777777" w:rsidR="00E43758" w:rsidRDefault="00E43758" w:rsidP="007211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D1AD1">
              <w:rPr>
                <w:b/>
                <w:bCs/>
              </w:rPr>
              <w:t>Costo</w:t>
            </w:r>
          </w:p>
          <w:p w14:paraId="181E82B8" w14:textId="77777777" w:rsidR="00E43758" w:rsidRPr="00FD1AD1" w:rsidRDefault="00E43758" w:rsidP="007211B4">
            <w:pPr>
              <w:jc w:val="center"/>
              <w:rPr>
                <w:rFonts w:eastAsia="Arial Unicode MS"/>
                <w:b/>
                <w:bCs/>
              </w:rPr>
            </w:pPr>
            <w:r w:rsidRPr="00FD1AD1">
              <w:rPr>
                <w:b/>
                <w:bCs/>
              </w:rPr>
              <w:t>totale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98ACF" w14:textId="77777777" w:rsidR="00E43758" w:rsidRPr="00FD1AD1" w:rsidRDefault="00E43758" w:rsidP="007211B4">
            <w:pPr>
              <w:jc w:val="center"/>
              <w:rPr>
                <w:rFonts w:eastAsia="Arial Unicode MS"/>
                <w:b/>
                <w:bCs/>
              </w:rPr>
            </w:pPr>
            <w:r w:rsidRPr="00FD1AD1">
              <w:rPr>
                <w:b/>
                <w:bCs/>
              </w:rPr>
              <w:t xml:space="preserve">Totale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095A" w14:textId="77777777" w:rsidR="00E43758" w:rsidRPr="00FD1AD1" w:rsidRDefault="00E43758" w:rsidP="007211B4">
            <w:pPr>
              <w:jc w:val="center"/>
              <w:rPr>
                <w:b/>
                <w:bCs/>
              </w:rPr>
            </w:pPr>
            <w:r w:rsidRPr="00FD1AD1">
              <w:rPr>
                <w:b/>
                <w:bCs/>
              </w:rPr>
              <w:t>Totale azione</w:t>
            </w:r>
          </w:p>
        </w:tc>
      </w:tr>
      <w:tr w:rsidR="00E43758" w:rsidRPr="00FD1AD1" w14:paraId="73F2E929" w14:textId="77777777">
        <w:trPr>
          <w:cantSplit/>
          <w:trHeight w:val="30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EA997" w14:textId="77777777" w:rsidR="00E43758" w:rsidRPr="00FD1AD1" w:rsidRDefault="00E43758" w:rsidP="007211B4">
            <w:pPr>
              <w:rPr>
                <w:rFonts w:eastAsia="Arial Unicode MS"/>
                <w:b/>
                <w:bCs/>
                <w:i/>
                <w:iCs/>
              </w:rPr>
            </w:pPr>
            <w:r w:rsidRPr="00FD1AD1">
              <w:rPr>
                <w:b/>
                <w:bCs/>
                <w:i/>
                <w:iCs/>
              </w:rPr>
              <w:t>Spese Insegnanti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CD74D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C8FD1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645E1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39370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B1C3390" w14:textId="77777777" w:rsidR="00E43758" w:rsidRPr="00FD1AD1" w:rsidRDefault="00E43758" w:rsidP="007211B4">
            <w:pPr>
              <w:jc w:val="right"/>
              <w:rPr>
                <w:b/>
                <w:bCs/>
              </w:rPr>
            </w:pPr>
          </w:p>
        </w:tc>
      </w:tr>
      <w:tr w:rsidR="00E43758" w:rsidRPr="00FD1AD1" w14:paraId="159D4938" w14:textId="77777777">
        <w:trPr>
          <w:cantSplit/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7BF88" w14:textId="77777777" w:rsidR="00E43758" w:rsidRPr="00FD1AD1" w:rsidRDefault="00E43758" w:rsidP="007211B4">
            <w:pPr>
              <w:rPr>
                <w:b/>
                <w:bCs/>
              </w:rPr>
            </w:pPr>
            <w:r w:rsidRPr="00FD1AD1">
              <w:rPr>
                <w:b/>
                <w:bCs/>
              </w:rPr>
              <w:t>Tipologia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BA523" w14:textId="77777777" w:rsidR="00E43758" w:rsidRPr="00FD1AD1" w:rsidRDefault="00E43758" w:rsidP="007211B4">
            <w:pPr>
              <w:rPr>
                <w:rFonts w:eastAsia="Arial Unicode MS"/>
                <w:b/>
                <w:bCs/>
              </w:rPr>
            </w:pPr>
            <w:r w:rsidRPr="00FD1AD1">
              <w:rPr>
                <w:rFonts w:eastAsia="Arial Unicode MS"/>
                <w:b/>
                <w:bCs/>
              </w:rPr>
              <w:t>Nominativo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B1CA9" w14:textId="77777777" w:rsidR="00E43758" w:rsidRPr="00FD1AD1" w:rsidRDefault="00E43758" w:rsidP="007211B4">
            <w:pPr>
              <w:jc w:val="center"/>
              <w:rPr>
                <w:rFonts w:eastAsia="Arial Unicode M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75D6F" w14:textId="77777777" w:rsidR="00E43758" w:rsidRPr="00FD1AD1" w:rsidRDefault="00E43758" w:rsidP="007211B4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81D39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3D612DC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9E6533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3D4BA95F" w14:textId="77777777">
        <w:trPr>
          <w:cantSplit/>
          <w:trHeight w:val="276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EAE34" w14:textId="77777777" w:rsidR="00E43758" w:rsidRDefault="00E43758" w:rsidP="007211B4">
            <w:pPr>
              <w:rPr>
                <w:rFonts w:ascii="Times New Roman" w:eastAsia="Arial Unicode MS" w:hAnsi="Times New Roman"/>
              </w:rPr>
            </w:pPr>
            <w:r w:rsidRPr="00FD1AD1">
              <w:rPr>
                <w:rFonts w:eastAsia="Arial Unicode MS"/>
              </w:rPr>
              <w:t>Docenti interni:</w:t>
            </w:r>
          </w:p>
          <w:p w14:paraId="243DD7F6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rPr>
                <w:rFonts w:eastAsia="Arial Unicode MS"/>
              </w:rPr>
              <w:t>(attività di docenza)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2AE63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0ABE" w14:textId="77777777" w:rsidR="00E43758" w:rsidRPr="00FD1AD1" w:rsidRDefault="00E43758" w:rsidP="007211B4">
            <w:pPr>
              <w:jc w:val="center"/>
              <w:rPr>
                <w:rFonts w:eastAsia="Arial Unicode MS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E01BF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rPr>
                <w:rFonts w:eastAsia="Arial Unicode MS"/>
              </w:rPr>
              <w:t>€   …,00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5FDB6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31CBE" w14:textId="77777777" w:rsidR="00E43758" w:rsidRPr="00FD1AD1" w:rsidRDefault="00E43758" w:rsidP="007211B4">
            <w:pPr>
              <w:ind w:left="255" w:right="305"/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C24E88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01DE4FF3" w14:textId="77777777">
        <w:trPr>
          <w:cantSplit/>
          <w:trHeight w:val="275"/>
        </w:trPr>
        <w:tc>
          <w:tcPr>
            <w:tcW w:w="7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5EB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74B23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A2B1F" w14:textId="77777777" w:rsidR="00E43758" w:rsidRPr="00FD1AD1" w:rsidRDefault="00E43758" w:rsidP="007211B4">
            <w:pPr>
              <w:jc w:val="center"/>
              <w:rPr>
                <w:rFonts w:eastAsia="Arial Unicode M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20F3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DD833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1923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2D09D0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5DEA2084" w14:textId="77777777">
        <w:trPr>
          <w:cantSplit/>
          <w:trHeight w:val="275"/>
        </w:trPr>
        <w:tc>
          <w:tcPr>
            <w:tcW w:w="7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985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E9EA8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96D9F" w14:textId="77777777" w:rsidR="00E43758" w:rsidRPr="00FD1AD1" w:rsidRDefault="00E43758" w:rsidP="007211B4">
            <w:pPr>
              <w:jc w:val="center"/>
              <w:rPr>
                <w:rFonts w:eastAsia="Arial Unicode M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F3764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CCDDF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2B5FC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0C5372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37261B6B" w14:textId="77777777">
        <w:trPr>
          <w:cantSplit/>
          <w:trHeight w:val="275"/>
        </w:trPr>
        <w:tc>
          <w:tcPr>
            <w:tcW w:w="7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5B90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BADEE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C5ECD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A210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EED24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7A29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2748F2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42094F08" w14:textId="77777777">
        <w:trPr>
          <w:cantSplit/>
          <w:trHeight w:val="275"/>
        </w:trPr>
        <w:tc>
          <w:tcPr>
            <w:tcW w:w="7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B7DB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81A2F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15DCF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94C9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09A8B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90D4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81CFAF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0BDEB7EB" w14:textId="77777777">
        <w:trPr>
          <w:cantSplit/>
          <w:trHeight w:val="276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9B34E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Tutor (attività di non docenza):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0A987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472FD" w14:textId="77777777" w:rsidR="00E43758" w:rsidRPr="00FD1AD1" w:rsidRDefault="00E43758" w:rsidP="007211B4">
            <w:pPr>
              <w:jc w:val="center"/>
              <w:rPr>
                <w:rFonts w:eastAsia="Arial Unicode MS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C30AC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rPr>
                <w:rFonts w:eastAsia="Arial Unicode MS"/>
              </w:rPr>
              <w:t>€   ….,00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40B61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F555A5B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785843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45BBDA1C" w14:textId="77777777">
        <w:trPr>
          <w:cantSplit/>
          <w:trHeight w:val="275"/>
        </w:trPr>
        <w:tc>
          <w:tcPr>
            <w:tcW w:w="7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260F9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F2FE9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DD670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884387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7EC3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72EE2F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2857C5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064C1D0C" w14:textId="77777777">
        <w:trPr>
          <w:cantSplit/>
          <w:trHeight w:val="274"/>
        </w:trPr>
        <w:tc>
          <w:tcPr>
            <w:tcW w:w="7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B5131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6A9A8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7583D" w14:textId="77777777" w:rsidR="00E43758" w:rsidRPr="00FD1AD1" w:rsidRDefault="00E43758" w:rsidP="007211B4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C0FD91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C829C" w14:textId="77777777" w:rsidR="00E43758" w:rsidRPr="00FD1AD1" w:rsidRDefault="00E43758" w:rsidP="007211B4">
            <w:pPr>
              <w:jc w:val="center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BB79D4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3DAE15" w14:textId="77777777" w:rsidR="00E43758" w:rsidRPr="00FD1AD1" w:rsidRDefault="00E43758" w:rsidP="007211B4">
            <w:pPr>
              <w:rPr>
                <w:b/>
                <w:bCs/>
              </w:rPr>
            </w:pPr>
          </w:p>
        </w:tc>
      </w:tr>
      <w:tr w:rsidR="00E43758" w:rsidRPr="00FD1AD1" w14:paraId="2F00CD36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2F86D" w14:textId="77777777" w:rsidR="00E43758" w:rsidRPr="00FD1AD1" w:rsidRDefault="00E43758" w:rsidP="007211B4">
            <w:pPr>
              <w:rPr>
                <w:rFonts w:eastAsia="Arial Unicode MS"/>
                <w:b/>
                <w:bCs/>
                <w:i/>
                <w:iCs/>
              </w:rPr>
            </w:pPr>
            <w:r w:rsidRPr="00FD1AD1">
              <w:rPr>
                <w:b/>
                <w:bCs/>
                <w:i/>
                <w:iCs/>
              </w:rPr>
              <w:t>Spese di gestione e funzionamento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147BC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9E4D7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CFB60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461AC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3EE7B" w14:textId="77777777" w:rsidR="00E43758" w:rsidRPr="00FD1AD1" w:rsidRDefault="00E43758" w:rsidP="007211B4"/>
        </w:tc>
      </w:tr>
      <w:tr w:rsidR="00E43758" w:rsidRPr="00FD1AD1" w14:paraId="20CB8D54" w14:textId="77777777">
        <w:trPr>
          <w:trHeight w:val="64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D5301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Materiale di consumo: didattico, esercitazioni pratiche, affitto attrezzature. (allegare elenco dettagliato)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624A7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90BF6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CA86C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5F8B8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rPr>
                <w:rFonts w:eastAsia="Arial Unicode MS"/>
              </w:rPr>
              <w:t>€ …………...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3A19B" w14:textId="77777777" w:rsidR="00E43758" w:rsidRPr="00FD1AD1" w:rsidRDefault="00E43758" w:rsidP="007211B4">
            <w:pPr>
              <w:jc w:val="right"/>
            </w:pPr>
            <w:r w:rsidRPr="00FD1AD1">
              <w:rPr>
                <w:rFonts w:eastAsia="Arial Unicode MS"/>
                <w:b/>
                <w:bCs/>
              </w:rPr>
              <w:t>€    ………….</w:t>
            </w:r>
          </w:p>
        </w:tc>
      </w:tr>
      <w:tr w:rsidR="00E43758" w:rsidRPr="00FD1AD1" w14:paraId="43A130FA" w14:textId="77777777">
        <w:trPr>
          <w:cantSplit/>
          <w:trHeight w:val="300"/>
        </w:trPr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99713" w14:textId="77777777" w:rsidR="00E43758" w:rsidRPr="00FD1AD1" w:rsidRDefault="00E43758" w:rsidP="007211B4">
            <w:pPr>
              <w:jc w:val="right"/>
              <w:rPr>
                <w:rFonts w:eastAsia="Arial Unicode MS"/>
                <w:b/>
                <w:bCs/>
              </w:rPr>
            </w:pPr>
            <w:r w:rsidRPr="00FD1AD1">
              <w:rPr>
                <w:b/>
                <w:bCs/>
              </w:rPr>
              <w:t>TOTALE PROGETTO</w:t>
            </w:r>
            <w:r w:rsidRPr="00FD1AD1"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57949" w14:textId="77777777" w:rsidR="00E43758" w:rsidRPr="00FD1AD1" w:rsidRDefault="00E43758" w:rsidP="007211B4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C700" w14:textId="77777777" w:rsidR="00E43758" w:rsidRPr="00FD1AD1" w:rsidRDefault="00E43758" w:rsidP="007211B4">
            <w:pPr>
              <w:jc w:val="right"/>
              <w:rPr>
                <w:b/>
                <w:bCs/>
              </w:rPr>
            </w:pPr>
          </w:p>
        </w:tc>
      </w:tr>
    </w:tbl>
    <w:p w14:paraId="19E0C8D4" w14:textId="77777777" w:rsidR="00E43758" w:rsidRDefault="00E43758" w:rsidP="00C806CC">
      <w:pPr>
        <w:rPr>
          <w:sz w:val="24"/>
        </w:rPr>
      </w:pPr>
    </w:p>
    <w:p w14:paraId="5F8536F8" w14:textId="77777777" w:rsidR="00E43758" w:rsidRDefault="00E43758" w:rsidP="00C806CC">
      <w:pPr>
        <w:pStyle w:val="Intestazione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 esperto referente</w:t>
      </w:r>
    </w:p>
    <w:p w14:paraId="149AACA7" w14:textId="77777777" w:rsidR="00E43758" w:rsidRDefault="00E43758" w:rsidP="00C806CC">
      <w:pPr>
        <w:pStyle w:val="Intestazione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………………………………………..</w:t>
      </w:r>
    </w:p>
    <w:p w14:paraId="0CDE2D02" w14:textId="77777777" w:rsidR="00E43758" w:rsidRDefault="00E43758" w:rsidP="00C806CC"/>
    <w:p w14:paraId="42714AE4" w14:textId="77777777" w:rsidR="00E43758" w:rsidRDefault="00E43758" w:rsidP="00C806CC"/>
    <w:p w14:paraId="0F52EA44" w14:textId="77777777" w:rsidR="00E43758" w:rsidRDefault="00E43758" w:rsidP="00C806CC"/>
    <w:p w14:paraId="7AF1F995" w14:textId="77777777" w:rsidR="00E43758" w:rsidRDefault="00E43758" w:rsidP="00C806CC"/>
    <w:p w14:paraId="3000C2E4" w14:textId="77777777" w:rsidR="00E43758" w:rsidRDefault="00E43758" w:rsidP="00C806CC"/>
    <w:tbl>
      <w:tblPr>
        <w:tblW w:w="10500" w:type="dxa"/>
        <w:tblInd w:w="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4"/>
        <w:gridCol w:w="3047"/>
        <w:gridCol w:w="671"/>
        <w:gridCol w:w="872"/>
        <w:gridCol w:w="1188"/>
        <w:gridCol w:w="1409"/>
        <w:gridCol w:w="1679"/>
      </w:tblGrid>
      <w:tr w:rsidR="00E43758" w:rsidRPr="00FD1AD1" w14:paraId="6EDCAEE2" w14:textId="77777777">
        <w:trPr>
          <w:trHeight w:val="30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5EC0" w14:textId="77777777" w:rsidR="00E43758" w:rsidRPr="00EB4641" w:rsidRDefault="00E43758" w:rsidP="007211B4">
            <w:pPr>
              <w:rPr>
                <w:b/>
              </w:rPr>
            </w:pPr>
            <w:r w:rsidRPr="00EB4641">
              <w:rPr>
                <w:b/>
                <w:highlight w:val="yellow"/>
              </w:rPr>
              <w:lastRenderedPageBreak/>
              <w:t>Parte a cura degli uffici di segreteria</w:t>
            </w:r>
            <w:r w:rsidR="008961E8" w:rsidRPr="00EB4641">
              <w:rPr>
                <w:b/>
                <w:highlight w:val="yellow"/>
              </w:rPr>
              <w:t xml:space="preserve"> (</w:t>
            </w:r>
            <w:r w:rsidR="008961E8" w:rsidRPr="00EB4641">
              <w:rPr>
                <w:b/>
                <w:sz w:val="32"/>
                <w:szCs w:val="32"/>
                <w:highlight w:val="yellow"/>
              </w:rPr>
              <w:t>non compilare</w:t>
            </w:r>
            <w:r w:rsidR="008961E8" w:rsidRPr="00EB4641">
              <w:rPr>
                <w:b/>
                <w:highlight w:val="yellow"/>
              </w:rPr>
              <w:t>)</w:t>
            </w:r>
          </w:p>
        </w:tc>
      </w:tr>
      <w:tr w:rsidR="00E43758" w:rsidRPr="00FD1AD1" w14:paraId="01D10B4D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E0AB7" w14:textId="77777777" w:rsidR="00E43758" w:rsidRPr="00FD1AD1" w:rsidRDefault="00E43758" w:rsidP="007211B4">
            <w:pPr>
              <w:rPr>
                <w:b/>
                <w:bCs/>
                <w:i/>
                <w:iCs/>
              </w:rPr>
            </w:pPr>
            <w:r w:rsidRPr="00FD1AD1">
              <w:rPr>
                <w:b/>
                <w:bCs/>
                <w:i/>
                <w:iCs/>
              </w:rPr>
              <w:t xml:space="preserve">Compensi personale Amministrativo e ATA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DD6A3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001FC" w14:textId="77777777" w:rsidR="00E43758" w:rsidRPr="00FD1AD1" w:rsidRDefault="00E43758" w:rsidP="007211B4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8E110" w14:textId="77777777" w:rsidR="00E43758" w:rsidRPr="00FD1AD1" w:rsidRDefault="00E43758" w:rsidP="007211B4"/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EE55B" w14:textId="77777777" w:rsidR="00E43758" w:rsidRPr="00FD1AD1" w:rsidRDefault="00E43758" w:rsidP="007211B4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18390" w14:textId="77777777" w:rsidR="00E43758" w:rsidRPr="00FD1AD1" w:rsidRDefault="00E43758" w:rsidP="007211B4"/>
        </w:tc>
      </w:tr>
      <w:tr w:rsidR="00E43758" w:rsidRPr="00FD1AD1" w14:paraId="0B66B0AD" w14:textId="77777777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B303C" w14:textId="77777777" w:rsidR="00E43758" w:rsidRPr="00FD1AD1" w:rsidRDefault="00E43758" w:rsidP="007211B4">
            <w:pPr>
              <w:rPr>
                <w:b/>
                <w:bCs/>
              </w:rPr>
            </w:pPr>
            <w:r w:rsidRPr="00FD1AD1">
              <w:rPr>
                <w:b/>
                <w:bCs/>
              </w:rPr>
              <w:t>Tipologia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64E89" w14:textId="77777777" w:rsidR="00E43758" w:rsidRPr="00FD1AD1" w:rsidRDefault="00E43758" w:rsidP="007211B4">
            <w:pPr>
              <w:rPr>
                <w:rFonts w:eastAsia="Arial Unicode MS"/>
                <w:b/>
                <w:bCs/>
              </w:rPr>
            </w:pPr>
            <w:r w:rsidRPr="00FD1AD1">
              <w:rPr>
                <w:rFonts w:eastAsia="Arial Unicode MS"/>
                <w:b/>
                <w:bCs/>
              </w:rPr>
              <w:t>Ore previste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F94FE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3A918" w14:textId="77777777" w:rsidR="00E43758" w:rsidRPr="00FD1AD1" w:rsidRDefault="00E43758" w:rsidP="007211B4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AD456" w14:textId="77777777" w:rsidR="00E43758" w:rsidRPr="00FD1AD1" w:rsidRDefault="00E43758" w:rsidP="007211B4"/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0C02E" w14:textId="77777777" w:rsidR="00E43758" w:rsidRPr="00FD1AD1" w:rsidRDefault="00E43758" w:rsidP="007211B4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95DA" w14:textId="77777777" w:rsidR="00E43758" w:rsidRPr="00FD1AD1" w:rsidRDefault="00E43758" w:rsidP="007211B4"/>
        </w:tc>
      </w:tr>
      <w:tr w:rsidR="00E43758" w:rsidRPr="00FD1AD1" w14:paraId="51BF8248" w14:textId="77777777">
        <w:trPr>
          <w:cantSplit/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A693" w14:textId="77777777" w:rsidR="00E43758" w:rsidRPr="00FD1AD1" w:rsidRDefault="00E43758" w:rsidP="007211B4">
            <w:r w:rsidRPr="00FD1AD1">
              <w:t>D.S.G.A.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74B6A" w14:textId="77777777" w:rsidR="00E43758" w:rsidRPr="00FD1AD1" w:rsidRDefault="00E43758" w:rsidP="007211B4"/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4FEA4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9D151" w14:textId="77777777" w:rsidR="00E43758" w:rsidRPr="00FD1AD1" w:rsidRDefault="00E43758" w:rsidP="007211B4">
            <w:pPr>
              <w:jc w:val="right"/>
            </w:pPr>
            <w:r w:rsidRPr="00FD1AD1">
              <w:rPr>
                <w:rFonts w:eastAsia="Arial Unicode MS"/>
              </w:rPr>
              <w:t>€   ……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FCDF2" w14:textId="77777777" w:rsidR="00E43758" w:rsidRPr="00FD1AD1" w:rsidRDefault="00E43758" w:rsidP="007211B4">
            <w:pPr>
              <w:jc w:val="right"/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C7542" w14:textId="77777777" w:rsidR="00E43758" w:rsidRPr="00FD1AD1" w:rsidRDefault="00E43758" w:rsidP="007211B4">
            <w:pPr>
              <w:jc w:val="right"/>
            </w:pPr>
            <w:r w:rsidRPr="00FD1AD1">
              <w:rPr>
                <w:rFonts w:eastAsia="Arial Unicode MS"/>
              </w:rPr>
              <w:t>€    ...................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B5599" w14:textId="77777777" w:rsidR="00E43758" w:rsidRPr="00FD1AD1" w:rsidRDefault="00E43758" w:rsidP="007211B4">
            <w:pPr>
              <w:jc w:val="right"/>
              <w:rPr>
                <w:sz w:val="28"/>
                <w:szCs w:val="28"/>
              </w:rPr>
            </w:pPr>
          </w:p>
        </w:tc>
      </w:tr>
      <w:tr w:rsidR="00E43758" w:rsidRPr="00FD1AD1" w14:paraId="451E89A8" w14:textId="77777777">
        <w:trPr>
          <w:cantSplit/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5EABC" w14:textId="77777777" w:rsidR="00E43758" w:rsidRPr="00FD1AD1" w:rsidRDefault="00E43758" w:rsidP="007211B4">
            <w:proofErr w:type="spellStart"/>
            <w:r w:rsidRPr="00FD1AD1">
              <w:t>Ass</w:t>
            </w:r>
            <w:proofErr w:type="spellEnd"/>
            <w:r w:rsidRPr="00FD1AD1">
              <w:t xml:space="preserve">. </w:t>
            </w:r>
            <w:proofErr w:type="spellStart"/>
            <w:r w:rsidRPr="00FD1AD1">
              <w:t>Amministr</w:t>
            </w:r>
            <w:proofErr w:type="spellEnd"/>
            <w:r w:rsidRPr="00FD1AD1"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AFB54" w14:textId="77777777" w:rsidR="00E43758" w:rsidRPr="00FD1AD1" w:rsidRDefault="00E43758" w:rsidP="007211B4"/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86E7F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40C0D" w14:textId="77777777" w:rsidR="00E43758" w:rsidRPr="00FD1AD1" w:rsidRDefault="00E43758" w:rsidP="007211B4">
            <w:pPr>
              <w:jc w:val="right"/>
            </w:pPr>
            <w:r w:rsidRPr="00FD1AD1">
              <w:rPr>
                <w:rFonts w:eastAsia="Arial Unicode MS"/>
              </w:rPr>
              <w:t>€   …….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F29C3" w14:textId="77777777" w:rsidR="00E43758" w:rsidRPr="00FD1AD1" w:rsidRDefault="00E43758" w:rsidP="007211B4">
            <w:pPr>
              <w:jc w:val="right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EBEA" w14:textId="77777777" w:rsidR="00E43758" w:rsidRPr="00FD1AD1" w:rsidRDefault="00E43758" w:rsidP="007211B4"/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5430" w14:textId="77777777" w:rsidR="00E43758" w:rsidRPr="00FD1AD1" w:rsidRDefault="00E43758" w:rsidP="007211B4">
            <w:pPr>
              <w:rPr>
                <w:sz w:val="28"/>
                <w:szCs w:val="28"/>
              </w:rPr>
            </w:pPr>
          </w:p>
        </w:tc>
      </w:tr>
      <w:tr w:rsidR="00E43758" w:rsidRPr="00FD1AD1" w14:paraId="74A434FA" w14:textId="77777777">
        <w:trPr>
          <w:cantSplit/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3D22A" w14:textId="77777777" w:rsidR="00E43758" w:rsidRPr="00FD1AD1" w:rsidRDefault="00E43758" w:rsidP="007211B4">
            <w:proofErr w:type="spellStart"/>
            <w:r w:rsidRPr="00FD1AD1">
              <w:t>Ass</w:t>
            </w:r>
            <w:proofErr w:type="spellEnd"/>
            <w:r w:rsidRPr="00FD1AD1">
              <w:t>. Tecnico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270D2" w14:textId="77777777" w:rsidR="00E43758" w:rsidRPr="00FD1AD1" w:rsidRDefault="00E43758" w:rsidP="007211B4"/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F00C9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DBFFE" w14:textId="77777777" w:rsidR="00E43758" w:rsidRPr="00FD1AD1" w:rsidRDefault="00E43758" w:rsidP="007211B4">
            <w:pPr>
              <w:jc w:val="right"/>
            </w:pPr>
            <w:r w:rsidRPr="00FD1AD1">
              <w:rPr>
                <w:rFonts w:eastAsia="Arial Unicode MS"/>
              </w:rPr>
              <w:t>€   ……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B23C0" w14:textId="77777777" w:rsidR="00E43758" w:rsidRPr="00FD1AD1" w:rsidRDefault="00E43758" w:rsidP="007211B4">
            <w:pPr>
              <w:jc w:val="right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6A99" w14:textId="77777777" w:rsidR="00E43758" w:rsidRPr="00FD1AD1" w:rsidRDefault="00E43758" w:rsidP="007211B4"/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2E25" w14:textId="77777777" w:rsidR="00E43758" w:rsidRPr="00FD1AD1" w:rsidRDefault="00E43758" w:rsidP="007211B4">
            <w:pPr>
              <w:rPr>
                <w:sz w:val="28"/>
                <w:szCs w:val="28"/>
              </w:rPr>
            </w:pPr>
          </w:p>
        </w:tc>
      </w:tr>
      <w:tr w:rsidR="00E43758" w:rsidRPr="00FD1AD1" w14:paraId="2D44FBA4" w14:textId="77777777">
        <w:trPr>
          <w:cantSplit/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15E9E" w14:textId="77777777" w:rsidR="00E43758" w:rsidRPr="00FD1AD1" w:rsidRDefault="00E43758" w:rsidP="007211B4">
            <w:proofErr w:type="spellStart"/>
            <w:r w:rsidRPr="00FD1AD1">
              <w:t>Collab</w:t>
            </w:r>
            <w:proofErr w:type="spellEnd"/>
            <w:r w:rsidRPr="00FD1AD1">
              <w:t>. scolastico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7C0B9" w14:textId="77777777" w:rsidR="00E43758" w:rsidRPr="00FD1AD1" w:rsidRDefault="00E43758" w:rsidP="007211B4"/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92D34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82658" w14:textId="77777777" w:rsidR="00E43758" w:rsidRPr="00FD1AD1" w:rsidRDefault="00E43758" w:rsidP="007211B4">
            <w:pPr>
              <w:jc w:val="right"/>
            </w:pPr>
            <w:r w:rsidRPr="00FD1AD1">
              <w:rPr>
                <w:rFonts w:eastAsia="Arial Unicode MS"/>
              </w:rPr>
              <w:t>€   …….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3BA96" w14:textId="77777777" w:rsidR="00E43758" w:rsidRPr="00FD1AD1" w:rsidRDefault="00E43758" w:rsidP="007211B4">
            <w:pPr>
              <w:jc w:val="right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E44E" w14:textId="77777777" w:rsidR="00E43758" w:rsidRPr="00FD1AD1" w:rsidRDefault="00E43758" w:rsidP="007211B4"/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800A" w14:textId="77777777" w:rsidR="00E43758" w:rsidRPr="00FD1AD1" w:rsidRDefault="00E43758" w:rsidP="007211B4">
            <w:pPr>
              <w:rPr>
                <w:sz w:val="28"/>
                <w:szCs w:val="28"/>
              </w:rPr>
            </w:pPr>
          </w:p>
        </w:tc>
      </w:tr>
      <w:tr w:rsidR="00E43758" w:rsidRPr="00FD1AD1" w14:paraId="1C33206C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68DBB" w14:textId="77777777" w:rsidR="00E43758" w:rsidRPr="00FD1AD1" w:rsidRDefault="00E43758" w:rsidP="00C806CC">
            <w:pPr>
              <w:rPr>
                <w:b/>
                <w:bCs/>
                <w:i/>
                <w:iCs/>
              </w:rPr>
            </w:pPr>
            <w:r w:rsidRPr="00FD1AD1">
              <w:rPr>
                <w:b/>
                <w:bCs/>
                <w:i/>
                <w:iCs/>
              </w:rPr>
              <w:t xml:space="preserve">Fonti di </w:t>
            </w:r>
            <w:proofErr w:type="spellStart"/>
            <w:r w:rsidRPr="00FD1AD1">
              <w:rPr>
                <w:b/>
                <w:bCs/>
                <w:i/>
                <w:iCs/>
              </w:rPr>
              <w:t>finanziamenoto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81FE4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4951" w14:textId="77777777" w:rsidR="00E43758" w:rsidRPr="00FD1AD1" w:rsidRDefault="00E43758" w:rsidP="007211B4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579F2" w14:textId="77777777" w:rsidR="00E43758" w:rsidRPr="00FD1AD1" w:rsidRDefault="00E43758" w:rsidP="007211B4">
            <w:pPr>
              <w:jc w:val="right"/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42ABB" w14:textId="77777777" w:rsidR="00E43758" w:rsidRPr="00FD1AD1" w:rsidRDefault="00E43758" w:rsidP="007211B4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81E66" w14:textId="77777777" w:rsidR="00E43758" w:rsidRPr="00FD1AD1" w:rsidRDefault="00E43758" w:rsidP="007211B4"/>
        </w:tc>
      </w:tr>
      <w:tr w:rsidR="00E43758" w:rsidRPr="00FD1AD1" w14:paraId="15AD6D34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FA254" w14:textId="77777777" w:rsidR="00E43758" w:rsidRPr="00FD1AD1" w:rsidRDefault="00E43758" w:rsidP="007211B4">
            <w:pPr>
              <w:rPr>
                <w:bCs/>
                <w:i/>
                <w:iCs/>
              </w:rPr>
            </w:pPr>
            <w:r w:rsidRPr="00FD1AD1">
              <w:rPr>
                <w:bCs/>
                <w:i/>
                <w:iCs/>
              </w:rPr>
              <w:t>FIS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35B38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F19A2" w14:textId="77777777" w:rsidR="00E43758" w:rsidRPr="00FD1AD1" w:rsidRDefault="00E43758" w:rsidP="007211B4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72EB9" w14:textId="77777777" w:rsidR="00E43758" w:rsidRPr="00FD1AD1" w:rsidRDefault="00E43758" w:rsidP="007211B4">
            <w:pPr>
              <w:jc w:val="right"/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844FF" w14:textId="77777777" w:rsidR="00E43758" w:rsidRPr="00FD1AD1" w:rsidRDefault="00E43758" w:rsidP="007211B4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BEA04" w14:textId="77777777" w:rsidR="00E43758" w:rsidRPr="00FD1AD1" w:rsidRDefault="00E43758" w:rsidP="007211B4"/>
        </w:tc>
      </w:tr>
      <w:tr w:rsidR="00E43758" w:rsidRPr="00FD1AD1" w14:paraId="263FFDDD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31DE3" w14:textId="77777777" w:rsidR="00E43758" w:rsidRPr="00FD1AD1" w:rsidRDefault="00E43758" w:rsidP="007211B4">
            <w:pPr>
              <w:rPr>
                <w:bCs/>
                <w:i/>
                <w:iCs/>
              </w:rPr>
            </w:pPr>
            <w:r w:rsidRPr="00FD1AD1">
              <w:rPr>
                <w:bCs/>
                <w:i/>
                <w:iCs/>
              </w:rPr>
              <w:t>Fondo allievi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E5791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2482B" w14:textId="77777777" w:rsidR="00E43758" w:rsidRPr="00FD1AD1" w:rsidRDefault="00E43758" w:rsidP="007211B4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76214" w14:textId="77777777" w:rsidR="00E43758" w:rsidRPr="00FD1AD1" w:rsidRDefault="00E43758" w:rsidP="007211B4">
            <w:pPr>
              <w:jc w:val="right"/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A658C" w14:textId="77777777" w:rsidR="00E43758" w:rsidRPr="00FD1AD1" w:rsidRDefault="00E43758" w:rsidP="007211B4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5BE5" w14:textId="77777777" w:rsidR="00E43758" w:rsidRPr="00FD1AD1" w:rsidRDefault="00E43758" w:rsidP="007211B4"/>
        </w:tc>
      </w:tr>
      <w:tr w:rsidR="00E43758" w:rsidRPr="00FD1AD1" w14:paraId="02E5DB97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ADE6D" w14:textId="77777777" w:rsidR="00E43758" w:rsidRPr="00FD1AD1" w:rsidRDefault="00E43758" w:rsidP="007211B4">
            <w:pPr>
              <w:rPr>
                <w:bCs/>
                <w:i/>
                <w:iCs/>
              </w:rPr>
            </w:pPr>
            <w:r w:rsidRPr="00FD1AD1">
              <w:rPr>
                <w:bCs/>
                <w:i/>
                <w:iCs/>
              </w:rPr>
              <w:t>ALTRO specificare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3ED56" w14:textId="77777777" w:rsidR="00E43758" w:rsidRPr="00FD1AD1" w:rsidRDefault="00E43758" w:rsidP="007211B4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4F242" w14:textId="77777777" w:rsidR="00E43758" w:rsidRPr="00FD1AD1" w:rsidRDefault="00E43758" w:rsidP="007211B4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E84AD" w14:textId="77777777" w:rsidR="00E43758" w:rsidRPr="00FD1AD1" w:rsidRDefault="00E43758" w:rsidP="007211B4">
            <w:pPr>
              <w:jc w:val="right"/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4AB41" w14:textId="77777777" w:rsidR="00E43758" w:rsidRPr="00FD1AD1" w:rsidRDefault="00E43758" w:rsidP="007211B4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A9E41" w14:textId="77777777" w:rsidR="00E43758" w:rsidRPr="00FD1AD1" w:rsidRDefault="00E43758" w:rsidP="007211B4"/>
        </w:tc>
      </w:tr>
      <w:tr w:rsidR="00E43758" w:rsidRPr="00FD1AD1" w14:paraId="4939B8F6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5D745" w14:textId="77777777" w:rsidR="00E43758" w:rsidRPr="00FD1AD1" w:rsidRDefault="00E43758" w:rsidP="007211B4">
            <w:pPr>
              <w:rPr>
                <w:rFonts w:eastAsia="Arial Unicode MS"/>
                <w:b/>
                <w:bCs/>
                <w:i/>
                <w:iCs/>
              </w:rPr>
            </w:pPr>
            <w:r w:rsidRPr="00FD1AD1">
              <w:rPr>
                <w:b/>
                <w:bCs/>
                <w:i/>
                <w:iCs/>
              </w:rPr>
              <w:t>Spese allievi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03A61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C4A39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81BEA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3A41F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F103" w14:textId="77777777" w:rsidR="00E43758" w:rsidRPr="00FD1AD1" w:rsidRDefault="00E43758" w:rsidP="007211B4"/>
        </w:tc>
      </w:tr>
      <w:tr w:rsidR="00E43758" w:rsidRPr="00FD1AD1" w14:paraId="0160AC10" w14:textId="77777777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98A09" w14:textId="77777777" w:rsidR="00E43758" w:rsidRPr="00FD1AD1" w:rsidRDefault="00E43758" w:rsidP="007211B4">
            <w:r w:rsidRPr="00FD1AD1">
              <w:t>Trasporti e altro (specificare):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15ED9" w14:textId="77777777" w:rsidR="00E43758" w:rsidRPr="00FD1AD1" w:rsidRDefault="00E43758" w:rsidP="007211B4">
            <w:pPr>
              <w:rPr>
                <w:rFonts w:eastAsia="Arial Unicode M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09409" w14:textId="77777777" w:rsidR="00E43758" w:rsidRPr="00FD1AD1" w:rsidRDefault="00E43758" w:rsidP="007211B4">
            <w:pPr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BD1A5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67F82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66C87" w14:textId="77777777" w:rsidR="00E43758" w:rsidRPr="00FD1AD1" w:rsidRDefault="00E43758" w:rsidP="007211B4">
            <w:pPr>
              <w:jc w:val="right"/>
              <w:rPr>
                <w:rFonts w:eastAsia="Arial Unicode MS"/>
              </w:rPr>
            </w:pPr>
            <w:r w:rsidRPr="00FD1AD1">
              <w:rPr>
                <w:rFonts w:eastAsia="Arial Unicode MS"/>
              </w:rPr>
              <w:t xml:space="preserve">    ......000........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E49C3" w14:textId="77777777" w:rsidR="00E43758" w:rsidRPr="00FD1AD1" w:rsidRDefault="00E43758" w:rsidP="007211B4">
            <w:pPr>
              <w:jc w:val="right"/>
            </w:pPr>
            <w:r w:rsidRPr="00FD1AD1">
              <w:rPr>
                <w:rFonts w:eastAsia="Arial Unicode MS"/>
                <w:b/>
                <w:bCs/>
              </w:rPr>
              <w:t>€    ...................</w:t>
            </w:r>
          </w:p>
        </w:tc>
      </w:tr>
      <w:tr w:rsidR="00E43758" w:rsidRPr="00FD1AD1" w14:paraId="46998626" w14:textId="77777777">
        <w:trPr>
          <w:cantSplit/>
          <w:trHeight w:val="300"/>
        </w:trPr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59CB4" w14:textId="77777777" w:rsidR="00E43758" w:rsidRPr="00FD1AD1" w:rsidRDefault="00E43758" w:rsidP="007211B4">
            <w:pPr>
              <w:jc w:val="right"/>
              <w:rPr>
                <w:rFonts w:eastAsia="Arial Unicode MS"/>
                <w:b/>
                <w:bCs/>
              </w:rPr>
            </w:pPr>
            <w:r w:rsidRPr="00FD1AD1">
              <w:rPr>
                <w:b/>
                <w:bCs/>
              </w:rPr>
              <w:t>TOTALE GENERALE PROGETTO</w:t>
            </w:r>
            <w:r w:rsidRPr="00FD1AD1"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99CC0" w14:textId="77777777" w:rsidR="00E43758" w:rsidRPr="00FD1AD1" w:rsidRDefault="00E43758" w:rsidP="007211B4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64C5" w14:textId="77777777" w:rsidR="00E43758" w:rsidRPr="00FD1AD1" w:rsidRDefault="00E43758" w:rsidP="007211B4">
            <w:pPr>
              <w:jc w:val="right"/>
              <w:rPr>
                <w:b/>
                <w:bCs/>
              </w:rPr>
            </w:pPr>
          </w:p>
        </w:tc>
      </w:tr>
      <w:tr w:rsidR="00E43758" w:rsidRPr="00FD1AD1" w14:paraId="4097C514" w14:textId="77777777">
        <w:trPr>
          <w:cantSplit/>
          <w:trHeight w:val="300"/>
        </w:trPr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C3C92" w14:textId="77777777" w:rsidR="00E43758" w:rsidRPr="00FD1AD1" w:rsidRDefault="00E43758" w:rsidP="007211B4">
            <w:pPr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6708" w14:textId="77777777" w:rsidR="00E43758" w:rsidRPr="00FD1AD1" w:rsidRDefault="00E43758" w:rsidP="007211B4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98E60" w14:textId="77777777" w:rsidR="00E43758" w:rsidRPr="00FD1AD1" w:rsidRDefault="00E43758" w:rsidP="007211B4">
            <w:pPr>
              <w:rPr>
                <w:rFonts w:eastAsia="Arial Unicode MS"/>
                <w:b/>
                <w:bCs/>
              </w:rPr>
            </w:pPr>
            <w:r w:rsidRPr="00FD1AD1">
              <w:rPr>
                <w:rFonts w:eastAsia="Arial Unicode MS"/>
              </w:rPr>
              <w:t xml:space="preserve">€ </w:t>
            </w:r>
          </w:p>
        </w:tc>
      </w:tr>
    </w:tbl>
    <w:p w14:paraId="19705FB1" w14:textId="77777777" w:rsidR="00E43758" w:rsidRDefault="00E43758" w:rsidP="00C806CC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</w:p>
    <w:p w14:paraId="0713D176" w14:textId="77777777" w:rsidR="00994408" w:rsidRDefault="00994408"/>
    <w:p w14:paraId="1E574C46" w14:textId="77777777" w:rsidR="00994408" w:rsidRDefault="00994408"/>
    <w:p w14:paraId="1615D9F2" w14:textId="77777777" w:rsidR="00994408" w:rsidRDefault="00994408"/>
    <w:p w14:paraId="5F56DB73" w14:textId="77777777" w:rsidR="00994408" w:rsidRDefault="00994408"/>
    <w:p w14:paraId="222DB002" w14:textId="77777777" w:rsidR="00994408" w:rsidRDefault="00994408"/>
    <w:p w14:paraId="4DC5FF6A" w14:textId="77777777" w:rsidR="00994408" w:rsidRDefault="00994408"/>
    <w:p w14:paraId="3FE4524F" w14:textId="77777777" w:rsidR="00994408" w:rsidRDefault="00994408"/>
    <w:p w14:paraId="35368182" w14:textId="77777777" w:rsidR="00994408" w:rsidRDefault="00994408"/>
    <w:p w14:paraId="071325C8" w14:textId="77777777" w:rsidR="00994408" w:rsidRDefault="00994408"/>
    <w:p w14:paraId="049D1D10" w14:textId="77777777" w:rsidR="00994408" w:rsidRDefault="00994408"/>
    <w:p w14:paraId="1A709328" w14:textId="77777777" w:rsidR="00E43758" w:rsidRPr="005D29E8" w:rsidRDefault="00E43758" w:rsidP="0099440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lastRenderedPageBreak/>
        <w:t>All</w:t>
      </w:r>
      <w:proofErr w:type="spellEnd"/>
      <w:r>
        <w:rPr>
          <w:rFonts w:ascii="Century Gothic" w:hAnsi="Century Gothic"/>
          <w:sz w:val="20"/>
          <w:szCs w:val="20"/>
        </w:rPr>
        <w:t>.</w:t>
      </w:r>
      <w:r w:rsidR="00EB4641">
        <w:rPr>
          <w:rFonts w:ascii="Century Gothic" w:hAnsi="Century Gothic"/>
          <w:sz w:val="20"/>
          <w:szCs w:val="20"/>
        </w:rPr>
        <w:t xml:space="preserve"> 3</w:t>
      </w:r>
    </w:p>
    <w:p w14:paraId="6BCA1CAD" w14:textId="77777777" w:rsidR="00E43758" w:rsidRPr="005D29E8" w:rsidRDefault="00E43758" w:rsidP="0099440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</w:t>
      </w:r>
      <w:r w:rsidRPr="005D29E8">
        <w:rPr>
          <w:rFonts w:ascii="Century Gothic" w:hAnsi="Century Gothic"/>
          <w:sz w:val="20"/>
          <w:szCs w:val="20"/>
        </w:rPr>
        <w:t xml:space="preserve">Al Dirigente Scolastico </w:t>
      </w:r>
    </w:p>
    <w:p w14:paraId="43BB0D10" w14:textId="77777777" w:rsidR="00E43758" w:rsidRDefault="00E43758" w:rsidP="0099440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Liceo Classico” T.L. Caro”</w:t>
      </w:r>
    </w:p>
    <w:p w14:paraId="79F0EE29" w14:textId="77777777" w:rsidR="00E43758" w:rsidRPr="005D29E8" w:rsidRDefault="00E43758" w:rsidP="0099440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Sarno</w:t>
      </w:r>
    </w:p>
    <w:p w14:paraId="2AED8272" w14:textId="77777777" w:rsidR="00E43758" w:rsidRPr="005D29E8" w:rsidRDefault="00E43758" w:rsidP="00994408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</w:p>
    <w:p w14:paraId="74B22A73" w14:textId="77777777" w:rsidR="00E43758" w:rsidRPr="00807693" w:rsidRDefault="00E43758" w:rsidP="00994408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Century Gothic" w:hAnsi="Century Gothic"/>
          <w:i/>
          <w:sz w:val="20"/>
          <w:szCs w:val="20"/>
        </w:rPr>
      </w:pPr>
      <w:r w:rsidRPr="00A61C09">
        <w:rPr>
          <w:rFonts w:ascii="Century Gothic" w:hAnsi="Century Gothic"/>
          <w:b/>
          <w:sz w:val="20"/>
          <w:szCs w:val="20"/>
          <w:u w:val="single"/>
        </w:rPr>
        <w:t>Oggetto</w:t>
      </w:r>
      <w:r w:rsidRPr="00A61C09">
        <w:rPr>
          <w:rFonts w:ascii="Century Gothic" w:hAnsi="Century Gothic"/>
          <w:sz w:val="20"/>
          <w:szCs w:val="20"/>
        </w:rPr>
        <w:t xml:space="preserve">: </w:t>
      </w:r>
      <w:r w:rsidRPr="00807693">
        <w:rPr>
          <w:rFonts w:ascii="Century Gothic" w:hAnsi="Century Gothic"/>
          <w:i/>
          <w:sz w:val="20"/>
          <w:szCs w:val="20"/>
        </w:rPr>
        <w:t>Autorizzazione Partecipazione ai Progetti di Istituto rientranti nel Piano dell’Offerta Formativa (POF)</w:t>
      </w:r>
    </w:p>
    <w:p w14:paraId="72137237" w14:textId="77777777" w:rsidR="00E43758" w:rsidRPr="005D29E8" w:rsidRDefault="00E43758" w:rsidP="00994408">
      <w:pPr>
        <w:spacing w:after="0" w:line="240" w:lineRule="auto"/>
        <w:rPr>
          <w:b/>
          <w:sz w:val="18"/>
          <w:szCs w:val="18"/>
        </w:rPr>
      </w:pPr>
    </w:p>
    <w:p w14:paraId="6F118C4F" w14:textId="77777777" w:rsidR="00E43758" w:rsidRPr="005D29E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D29E8">
        <w:rPr>
          <w:rFonts w:ascii="Century Gothic" w:hAnsi="Century Gothic"/>
          <w:sz w:val="18"/>
          <w:szCs w:val="18"/>
        </w:rPr>
        <w:t>Il sottoscritto ___________________________________________________________________</w:t>
      </w:r>
    </w:p>
    <w:p w14:paraId="0F4094EF" w14:textId="77777777" w:rsidR="00E43758" w:rsidRPr="005D29E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B9E4D65" w14:textId="77777777" w:rsidR="00E43758" w:rsidRPr="005D29E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D29E8">
        <w:rPr>
          <w:rFonts w:ascii="Century Gothic" w:hAnsi="Century Gothic"/>
          <w:sz w:val="18"/>
          <w:szCs w:val="18"/>
        </w:rPr>
        <w:t>genitore/affidatario dell’alunno ____________________________________________</w:t>
      </w:r>
      <w:r>
        <w:rPr>
          <w:rFonts w:ascii="Century Gothic" w:hAnsi="Century Gothic"/>
          <w:sz w:val="18"/>
          <w:szCs w:val="18"/>
        </w:rPr>
        <w:t xml:space="preserve"> </w:t>
      </w:r>
      <w:r w:rsidRPr="005D29E8">
        <w:rPr>
          <w:rFonts w:ascii="Century Gothic" w:hAnsi="Century Gothic"/>
          <w:sz w:val="18"/>
          <w:szCs w:val="18"/>
        </w:rPr>
        <w:t xml:space="preserve">tel. Abit. ______________ </w:t>
      </w:r>
    </w:p>
    <w:p w14:paraId="430BFADA" w14:textId="77777777" w:rsidR="00E43758" w:rsidRPr="005D29E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DA34AE5" w14:textId="77777777" w:rsidR="00E43758" w:rsidRPr="005D29E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  <w:proofErr w:type="spellStart"/>
      <w:r w:rsidRPr="005D29E8">
        <w:rPr>
          <w:rFonts w:ascii="Century Gothic" w:hAnsi="Century Gothic"/>
          <w:sz w:val="18"/>
          <w:szCs w:val="18"/>
        </w:rPr>
        <w:t>cell</w:t>
      </w:r>
      <w:proofErr w:type="spellEnd"/>
      <w:r w:rsidRPr="005D29E8">
        <w:rPr>
          <w:rFonts w:ascii="Century Gothic" w:hAnsi="Century Gothic"/>
          <w:sz w:val="18"/>
          <w:szCs w:val="18"/>
        </w:rPr>
        <w:t>. genitore/affidatario ________________________</w:t>
      </w:r>
      <w:proofErr w:type="gramStart"/>
      <w:r w:rsidRPr="005D29E8">
        <w:rPr>
          <w:rFonts w:ascii="Century Gothic" w:hAnsi="Century Gothic"/>
          <w:sz w:val="18"/>
          <w:szCs w:val="18"/>
        </w:rPr>
        <w:t>_  frequentante</w:t>
      </w:r>
      <w:proofErr w:type="gramEnd"/>
      <w:r w:rsidRPr="005D29E8">
        <w:rPr>
          <w:rFonts w:ascii="Century Gothic" w:hAnsi="Century Gothic"/>
          <w:sz w:val="18"/>
          <w:szCs w:val="18"/>
        </w:rPr>
        <w:t xml:space="preserve"> nel corso dell’anno 20</w:t>
      </w:r>
      <w:r>
        <w:rPr>
          <w:rFonts w:ascii="Century Gothic" w:hAnsi="Century Gothic"/>
          <w:sz w:val="18"/>
          <w:szCs w:val="18"/>
        </w:rPr>
        <w:t>__</w:t>
      </w:r>
      <w:r w:rsidRPr="005D29E8">
        <w:rPr>
          <w:rFonts w:ascii="Century Gothic" w:hAnsi="Century Gothic"/>
          <w:sz w:val="18"/>
          <w:szCs w:val="18"/>
        </w:rPr>
        <w:t>/</w:t>
      </w:r>
      <w:r>
        <w:rPr>
          <w:rFonts w:ascii="Century Gothic" w:hAnsi="Century Gothic"/>
          <w:sz w:val="18"/>
          <w:szCs w:val="18"/>
        </w:rPr>
        <w:t>__</w:t>
      </w:r>
      <w:r w:rsidRPr="005D29E8">
        <w:rPr>
          <w:rFonts w:ascii="Century Gothic" w:hAnsi="Century Gothic"/>
          <w:sz w:val="18"/>
          <w:szCs w:val="18"/>
        </w:rPr>
        <w:t xml:space="preserve"> </w:t>
      </w:r>
    </w:p>
    <w:p w14:paraId="3C7D1AE5" w14:textId="77777777" w:rsidR="00E43758" w:rsidRPr="005D29E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67D85A8" w14:textId="72BAB22D" w:rsidR="00E43758" w:rsidRPr="005D29E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D29E8">
        <w:rPr>
          <w:rFonts w:ascii="Century Gothic" w:hAnsi="Century Gothic"/>
          <w:sz w:val="18"/>
          <w:szCs w:val="18"/>
        </w:rPr>
        <w:t>la</w:t>
      </w:r>
      <w:r>
        <w:rPr>
          <w:rFonts w:ascii="Century Gothic" w:hAnsi="Century Gothic"/>
          <w:sz w:val="18"/>
          <w:szCs w:val="18"/>
        </w:rPr>
        <w:t xml:space="preserve"> </w:t>
      </w:r>
      <w:r w:rsidRPr="005D29E8">
        <w:rPr>
          <w:rFonts w:ascii="Century Gothic" w:hAnsi="Century Gothic"/>
          <w:sz w:val="18"/>
          <w:szCs w:val="18"/>
        </w:rPr>
        <w:t xml:space="preserve">Classe__________ Sez._________ della Sede ___________________________ di codesto Istituto, </w:t>
      </w:r>
    </w:p>
    <w:p w14:paraId="387D35EE" w14:textId="77777777" w:rsidR="00E43758" w:rsidRPr="005D29E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68AB245" w14:textId="77777777" w:rsidR="00E43758" w:rsidRDefault="00E43758" w:rsidP="00994408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1E5CD7F" w14:textId="77777777" w:rsidR="00E43758" w:rsidRPr="005D29E8" w:rsidRDefault="00E43758" w:rsidP="00994408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5D29E8">
        <w:rPr>
          <w:rFonts w:ascii="Century Gothic" w:hAnsi="Century Gothic"/>
          <w:b/>
          <w:sz w:val="18"/>
          <w:szCs w:val="18"/>
        </w:rPr>
        <w:t xml:space="preserve">A U T O R I Z </w:t>
      </w:r>
      <w:proofErr w:type="spellStart"/>
      <w:r w:rsidRPr="005D29E8">
        <w:rPr>
          <w:rFonts w:ascii="Century Gothic" w:hAnsi="Century Gothic"/>
          <w:b/>
          <w:sz w:val="18"/>
          <w:szCs w:val="18"/>
        </w:rPr>
        <w:t>Z</w:t>
      </w:r>
      <w:proofErr w:type="spellEnd"/>
      <w:r w:rsidRPr="005D29E8">
        <w:rPr>
          <w:rFonts w:ascii="Century Gothic" w:hAnsi="Century Gothic"/>
          <w:b/>
          <w:sz w:val="18"/>
          <w:szCs w:val="18"/>
        </w:rPr>
        <w:t xml:space="preserve"> A</w:t>
      </w:r>
    </w:p>
    <w:p w14:paraId="68093F1A" w14:textId="77777777" w:rsidR="00E43758" w:rsidRPr="005D29E8" w:rsidRDefault="00E43758" w:rsidP="00994408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14:paraId="45C6AA9B" w14:textId="71736370" w:rsidR="00E43758" w:rsidRDefault="00E43758" w:rsidP="0099440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D29E8">
        <w:rPr>
          <w:rFonts w:ascii="Century Gothic" w:hAnsi="Century Gothic"/>
          <w:sz w:val="18"/>
          <w:szCs w:val="18"/>
        </w:rPr>
        <w:t>il proprio figlio a partecipare</w:t>
      </w:r>
      <w:r>
        <w:rPr>
          <w:rFonts w:ascii="Century Gothic" w:hAnsi="Century Gothic"/>
          <w:sz w:val="18"/>
          <w:szCs w:val="18"/>
        </w:rPr>
        <w:t xml:space="preserve">, previa selezione, </w:t>
      </w:r>
      <w:r w:rsidRPr="005D29E8">
        <w:rPr>
          <w:rFonts w:ascii="Century Gothic" w:hAnsi="Century Gothic"/>
          <w:sz w:val="18"/>
          <w:szCs w:val="18"/>
        </w:rPr>
        <w:t>al progetto extra curriculare: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43758" w:rsidRPr="00FD1AD1" w14:paraId="611F45A5" w14:textId="77777777">
        <w:trPr>
          <w:trHeight w:val="10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4D6" w14:textId="77777777" w:rsidR="00E43758" w:rsidRPr="00FD1AD1" w:rsidRDefault="00E43758" w:rsidP="0099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</w:pPr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 xml:space="preserve">Titolo </w:t>
            </w:r>
            <w:proofErr w:type="gramStart"/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>progetto:…</w:t>
            </w:r>
            <w:proofErr w:type="gramEnd"/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1A0B3F5A" w14:textId="77777777" w:rsidR="00E43758" w:rsidRPr="00FD1AD1" w:rsidRDefault="00E43758" w:rsidP="0099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</w:pPr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>Obiettivi: ………………………………………………………………………………………….</w:t>
            </w:r>
          </w:p>
          <w:p w14:paraId="3C8A320B" w14:textId="77777777" w:rsidR="00E43758" w:rsidRPr="00FD1AD1" w:rsidRDefault="00E43758" w:rsidP="0099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</w:pPr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>Contenuti: …………………………………………………………………………………</w:t>
            </w:r>
            <w:proofErr w:type="gramStart"/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>…….</w:t>
            </w:r>
            <w:proofErr w:type="gramEnd"/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>.</w:t>
            </w:r>
          </w:p>
          <w:p w14:paraId="1CAE9B60" w14:textId="77777777" w:rsidR="00E43758" w:rsidRPr="00FD1AD1" w:rsidRDefault="00E43758" w:rsidP="0099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</w:pPr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>Competenze: ……………………………………………………………………………………</w:t>
            </w:r>
          </w:p>
          <w:p w14:paraId="718B815F" w14:textId="77777777" w:rsidR="00E43758" w:rsidRPr="00FD1AD1" w:rsidRDefault="00E43758" w:rsidP="0099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</w:pPr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>Conoscenze: ……………………………………………………………………………………</w:t>
            </w:r>
          </w:p>
          <w:p w14:paraId="0FEF0F01" w14:textId="77777777" w:rsidR="00E43758" w:rsidRPr="00FD1AD1" w:rsidRDefault="00E43758" w:rsidP="0099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</w:pPr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 xml:space="preserve">Certificato frequenza/attestazione </w:t>
            </w:r>
            <w:proofErr w:type="gramStart"/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 xml:space="preserve">finale:   </w:t>
            </w:r>
            <w:proofErr w:type="gramEnd"/>
            <w:r w:rsidRPr="00FD1AD1">
              <w:rPr>
                <w:rFonts w:ascii="Century Gothic" w:hAnsi="Century Gothic" w:cs="Tahoma"/>
                <w:b/>
                <w:color w:val="00002F"/>
                <w:sz w:val="18"/>
                <w:szCs w:val="18"/>
              </w:rPr>
              <w:t xml:space="preserve">   </w:t>
            </w:r>
            <w:r w:rsidRPr="00FD1AD1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FD1AD1">
              <w:rPr>
                <w:rFonts w:ascii="Century Gothic" w:hAnsi="Century Gothic"/>
                <w:sz w:val="18"/>
                <w:szCs w:val="18"/>
              </w:rPr>
              <w:t xml:space="preserve"> SI    </w:t>
            </w:r>
            <w:r w:rsidRPr="00FD1AD1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FD1AD1">
              <w:rPr>
                <w:rFonts w:ascii="Century Gothic" w:hAnsi="Century Gothic"/>
                <w:sz w:val="18"/>
                <w:szCs w:val="18"/>
              </w:rPr>
              <w:t xml:space="preserve"> NO</w:t>
            </w:r>
          </w:p>
        </w:tc>
      </w:tr>
    </w:tbl>
    <w:p w14:paraId="07BFB232" w14:textId="77777777" w:rsidR="00E43758" w:rsidRPr="005D29E8" w:rsidRDefault="00E43758" w:rsidP="0099440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023E72D" w14:textId="77777777" w:rsidR="00E43758" w:rsidRPr="005D29E8" w:rsidRDefault="00E43758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D29E8">
        <w:rPr>
          <w:rFonts w:ascii="Century Gothic" w:hAnsi="Century Gothic"/>
          <w:sz w:val="18"/>
          <w:szCs w:val="18"/>
        </w:rPr>
        <w:t xml:space="preserve">Il </w:t>
      </w:r>
      <w:proofErr w:type="gramStart"/>
      <w:r w:rsidRPr="005D29E8">
        <w:rPr>
          <w:rFonts w:ascii="Century Gothic" w:hAnsi="Century Gothic"/>
          <w:sz w:val="18"/>
          <w:szCs w:val="18"/>
        </w:rPr>
        <w:t>sottoscritto  è</w:t>
      </w:r>
      <w:proofErr w:type="gramEnd"/>
      <w:r w:rsidRPr="005D29E8">
        <w:rPr>
          <w:rFonts w:ascii="Century Gothic" w:hAnsi="Century Gothic"/>
          <w:sz w:val="18"/>
          <w:szCs w:val="18"/>
        </w:rPr>
        <w:t xml:space="preserve"> consapevole:</w:t>
      </w:r>
    </w:p>
    <w:p w14:paraId="5C68A055" w14:textId="77777777" w:rsidR="00E43758" w:rsidRPr="005D29E8" w:rsidRDefault="00E43758" w:rsidP="00994408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D29E8">
        <w:rPr>
          <w:rFonts w:ascii="Century Gothic" w:hAnsi="Century Gothic"/>
          <w:sz w:val="18"/>
          <w:szCs w:val="18"/>
        </w:rPr>
        <w:t xml:space="preserve">che, se il proprio figlio </w:t>
      </w:r>
      <w:r w:rsidRPr="00EB0ACF">
        <w:rPr>
          <w:rFonts w:ascii="Century Gothic" w:hAnsi="Century Gothic"/>
          <w:b/>
          <w:sz w:val="18"/>
          <w:szCs w:val="18"/>
        </w:rPr>
        <w:t>verrà selezionato</w:t>
      </w:r>
      <w:r w:rsidRPr="005D29E8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dal docente responsabile del progetto </w:t>
      </w:r>
      <w:r w:rsidRPr="005D29E8">
        <w:rPr>
          <w:rFonts w:ascii="Century Gothic" w:hAnsi="Century Gothic"/>
          <w:sz w:val="18"/>
          <w:szCs w:val="18"/>
        </w:rPr>
        <w:t xml:space="preserve">a frequentare </w:t>
      </w:r>
      <w:r>
        <w:rPr>
          <w:rFonts w:ascii="Century Gothic" w:hAnsi="Century Gothic"/>
          <w:sz w:val="18"/>
          <w:szCs w:val="18"/>
        </w:rPr>
        <w:t>il</w:t>
      </w:r>
      <w:r w:rsidRPr="005D29E8">
        <w:rPr>
          <w:rFonts w:ascii="Century Gothic" w:hAnsi="Century Gothic"/>
          <w:sz w:val="18"/>
          <w:szCs w:val="18"/>
        </w:rPr>
        <w:t xml:space="preserve"> corso rientrante nei </w:t>
      </w:r>
      <w:proofErr w:type="gramStart"/>
      <w:r>
        <w:rPr>
          <w:rFonts w:ascii="Century Gothic" w:hAnsi="Century Gothic"/>
          <w:sz w:val="18"/>
          <w:szCs w:val="18"/>
        </w:rPr>
        <w:t>p</w:t>
      </w:r>
      <w:r w:rsidRPr="005D29E8">
        <w:rPr>
          <w:rFonts w:ascii="Century Gothic" w:hAnsi="Century Gothic"/>
          <w:sz w:val="18"/>
          <w:szCs w:val="18"/>
        </w:rPr>
        <w:t>ercorsi  PO</w:t>
      </w:r>
      <w:r>
        <w:rPr>
          <w:rFonts w:ascii="Century Gothic" w:hAnsi="Century Gothic"/>
          <w:sz w:val="18"/>
          <w:szCs w:val="18"/>
        </w:rPr>
        <w:t>F</w:t>
      </w:r>
      <w:proofErr w:type="gramEnd"/>
      <w:r>
        <w:rPr>
          <w:rFonts w:ascii="Century Gothic" w:hAnsi="Century Gothic"/>
          <w:sz w:val="18"/>
          <w:szCs w:val="18"/>
        </w:rPr>
        <w:t xml:space="preserve"> del presente A.S.</w:t>
      </w:r>
      <w:r w:rsidRPr="005D29E8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come sopra identificato, l</w:t>
      </w:r>
      <w:r w:rsidRPr="005D29E8">
        <w:rPr>
          <w:rFonts w:ascii="Century Gothic" w:hAnsi="Century Gothic"/>
          <w:sz w:val="18"/>
          <w:szCs w:val="18"/>
        </w:rPr>
        <w:t xml:space="preserve">a partecipazione a tali corsi viene considerata prioritaria </w:t>
      </w:r>
      <w:r>
        <w:rPr>
          <w:rFonts w:ascii="Century Gothic" w:hAnsi="Century Gothic"/>
          <w:sz w:val="18"/>
          <w:szCs w:val="18"/>
        </w:rPr>
        <w:t xml:space="preserve">rispetto ad altre attività </w:t>
      </w:r>
      <w:r w:rsidRPr="005D29E8">
        <w:rPr>
          <w:rFonts w:ascii="Century Gothic" w:hAnsi="Century Gothic"/>
          <w:sz w:val="18"/>
          <w:szCs w:val="18"/>
        </w:rPr>
        <w:t>in quanto la scuola è tenuta ad offrire ai suoi alunni la possibilità di colmare carenze</w:t>
      </w:r>
      <w:r>
        <w:rPr>
          <w:rFonts w:ascii="Century Gothic" w:hAnsi="Century Gothic"/>
          <w:sz w:val="18"/>
          <w:szCs w:val="18"/>
        </w:rPr>
        <w:t>, approfondire conoscenze, migliorare le competenze</w:t>
      </w:r>
      <w:r w:rsidRPr="005D29E8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e</w:t>
      </w:r>
      <w:r w:rsidRPr="005D29E8">
        <w:rPr>
          <w:rFonts w:ascii="Century Gothic" w:hAnsi="Century Gothic"/>
          <w:sz w:val="18"/>
          <w:szCs w:val="18"/>
        </w:rPr>
        <w:t xml:space="preserve"> valorizzare le capacità; il genitore potrà scegliere comunque di non far frequentare al proprio figlio il corso solo che, in tale caso, deve fornire una apposita richiesta scritta; </w:t>
      </w:r>
    </w:p>
    <w:p w14:paraId="34DBC7CD" w14:textId="77777777" w:rsidR="00E43758" w:rsidRDefault="00E43758" w:rsidP="00994408">
      <w:pPr>
        <w:numPr>
          <w:ilvl w:val="0"/>
          <w:numId w:val="3"/>
        </w:numPr>
        <w:tabs>
          <w:tab w:val="clear" w:pos="2855"/>
          <w:tab w:val="num" w:pos="360"/>
        </w:tabs>
        <w:spacing w:after="0" w:line="24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454832">
        <w:rPr>
          <w:rFonts w:ascii="Century Gothic" w:hAnsi="Century Gothic"/>
          <w:sz w:val="18"/>
          <w:szCs w:val="18"/>
        </w:rPr>
        <w:t xml:space="preserve">che i corsi si svolgeranno nella sede </w:t>
      </w:r>
      <w:proofErr w:type="gramStart"/>
      <w:r w:rsidRPr="00454832">
        <w:rPr>
          <w:rFonts w:ascii="Century Gothic" w:hAnsi="Century Gothic"/>
          <w:sz w:val="18"/>
          <w:szCs w:val="18"/>
        </w:rPr>
        <w:t xml:space="preserve">del:  </w:t>
      </w:r>
      <w:r w:rsidRPr="00454832">
        <w:rPr>
          <w:rFonts w:ascii="Wingdings" w:hAnsi="Wingdings" w:cs="Wingdings"/>
          <w:sz w:val="18"/>
          <w:szCs w:val="18"/>
        </w:rPr>
        <w:t></w:t>
      </w:r>
      <w:proofErr w:type="gramEnd"/>
      <w:r w:rsidRPr="00454832">
        <w:rPr>
          <w:rFonts w:ascii="Century Gothic" w:hAnsi="Century Gothic"/>
          <w:sz w:val="18"/>
          <w:szCs w:val="18"/>
        </w:rPr>
        <w:t>Liceo Classico</w:t>
      </w:r>
    </w:p>
    <w:p w14:paraId="6E8CE507" w14:textId="77777777" w:rsidR="00E43758" w:rsidRPr="00454832" w:rsidRDefault="00E43758" w:rsidP="00994408">
      <w:pPr>
        <w:numPr>
          <w:ilvl w:val="0"/>
          <w:numId w:val="3"/>
        </w:numPr>
        <w:tabs>
          <w:tab w:val="clear" w:pos="2855"/>
          <w:tab w:val="num" w:pos="360"/>
        </w:tabs>
        <w:spacing w:after="0" w:line="24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454832">
        <w:rPr>
          <w:rFonts w:ascii="Century Gothic" w:hAnsi="Century Gothic"/>
          <w:sz w:val="18"/>
          <w:szCs w:val="18"/>
        </w:rPr>
        <w:t>che ciascuna lezione inizierà alle ore ________ e terminerà alle ore ___________ nel rispetto del seguente calendario:</w:t>
      </w:r>
    </w:p>
    <w:p w14:paraId="2E3B2A6A" w14:textId="77777777" w:rsidR="00E43758" w:rsidRDefault="00C54B93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A9E316" wp14:editId="1479B4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5065" cy="1026160"/>
                <wp:effectExtent l="9525" t="952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A80A" w14:textId="77777777" w:rsidR="00E43758" w:rsidRDefault="00E43758" w:rsidP="004548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Date </w:t>
                            </w:r>
                            <w:proofErr w:type="gramStart"/>
                            <w:r w:rsidRPr="00F15BA1">
                              <w:rPr>
                                <w:sz w:val="20"/>
                                <w:szCs w:val="20"/>
                              </w:rPr>
                              <w:t>incontri :</w:t>
                            </w:r>
                            <w:proofErr w:type="gramEnd"/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 1)               2)              3)                4)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5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7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9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10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</w:t>
                            </w:r>
                          </w:p>
                          <w:p w14:paraId="3CAB5350" w14:textId="77777777" w:rsidR="00E43758" w:rsidRDefault="00E43758" w:rsidP="004548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A7E913" w14:textId="77777777" w:rsidR="00E43758" w:rsidRDefault="00E43758" w:rsidP="004548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14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15)           16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17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21) </w:t>
                            </w:r>
                          </w:p>
                          <w:p w14:paraId="2BA53C8B" w14:textId="77777777" w:rsidR="00E43758" w:rsidRDefault="00E43758" w:rsidP="004548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1074A3" w14:textId="77777777" w:rsidR="00E43758" w:rsidRPr="00F15BA1" w:rsidRDefault="00E43758" w:rsidP="004548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24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25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25)           27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28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F15BA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32)      </w:t>
                            </w:r>
                          </w:p>
                          <w:p w14:paraId="7B5790BD" w14:textId="77777777" w:rsidR="00E43758" w:rsidRPr="00F15BA1" w:rsidRDefault="00E43758" w:rsidP="004548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9E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0.95pt;height:80.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kILQIAAFEEAAAOAAAAZHJzL2Uyb0RvYy54bWysVNuO0zAQfUfiHyy/06ShLbtR09XSpQhp&#10;uUi7fIDjOImF7TG222T5esZOt0TAEyIPlsczPp45Zybbm1ErchLOSzAVXS5ySoTh0EjTVfTr4+HV&#10;FSU+MNMwBUZU9El4erN7+WI72FIU0INqhCMIYnw52Ir2IdgyyzzvhWZ+AVYYdLbgNAtoui5rHBsQ&#10;XausyPNNNoBrrAMuvMfTu8lJdwm/bQUPn9vWi0BURTG3kFaX1jqu2W7Lys4x20t+ToP9QxaaSYOP&#10;XqDuWGDk6OQfUFpyBx7asOCgM2hbyUWqAatZ5r9V89AzK1ItSI63F5r8/4Pln05fHJENakeJYRol&#10;ehRjIG9hJEVkZ7C+xKAHi2FhxOMYGSv19h74N08M7HtmOnHrHAy9YA1mt4w3s9nVCcdHkHr4CA0+&#10;w44BEtDYOh0BkQyC6KjS00WZmArHw03xep1v1pRw9C3zYrPcJO0yVj5ft86H9wI0iZuKOpQ+wbPT&#10;vQ8xHVY+h6T0QcnmIJVKhuvqvXLkxLBNDulLFWCV8zBlyFDR63WxnhiY+/wcIk/f3yC0DNjvSuqK&#10;Xl2CWBl5e2ea1I2BSTXtMWVlzkRG7iYWw1iPZ2FqaJ6QUgdTX+Mc4qYH94OSAXu6ov77kTlBifpg&#10;UJbr5WoVhyAZq/WbAg0399RzDzMcoSoaKJm2+zANztE62fX40tQIBm5RylYmkqPmU1bnvLFvE/fn&#10;GYuDMbdT1K8/we4nAAAA//8DAFBLAwQUAAYACAAAACEA2vhiBtwAAAAFAQAADwAAAGRycy9kb3du&#10;cmV2LnhtbEyPwU7DMBBE70j8g7VIXFDrBFCahDgVQgLBrRQEVzfeJhHxOthuGv6ehQtcRlrNaOZt&#10;tZ7tICb0oXekIF0mIJAaZ3pqFby+3C9yECFqMnpwhAq+MMC6Pj2pdGnckZ5x2sZWcAmFUivoYhxL&#10;KUPTodVh6UYk9vbOWx359K00Xh+53A7yMkkyaXVPvNDpEe86bD62B6sgv36c3sPT1eatyfZDES9W&#10;08OnV+r8bL69ARFxjn9h+MFndKiZaecOZIIYFPAj8VfZK/K0ALHjUJZmIOtK/qevvwEAAP//AwBQ&#10;SwECLQAUAAYACAAAACEAtoM4kv4AAADhAQAAEwAAAAAAAAAAAAAAAAAAAAAAW0NvbnRlbnRfVHlw&#10;ZXNdLnhtbFBLAQItABQABgAIAAAAIQA4/SH/1gAAAJQBAAALAAAAAAAAAAAAAAAAAC8BAABfcmVs&#10;cy8ucmVsc1BLAQItABQABgAIAAAAIQBPhykILQIAAFEEAAAOAAAAAAAAAAAAAAAAAC4CAABkcnMv&#10;ZTJvRG9jLnhtbFBLAQItABQABgAIAAAAIQDa+GIG3AAAAAUBAAAPAAAAAAAAAAAAAAAAAIcEAABk&#10;cnMvZG93bnJldi54bWxQSwUGAAAAAAQABADzAAAAkAUAAAAA&#10;">
                <v:textbox>
                  <w:txbxContent>
                    <w:p w14:paraId="4330A80A" w14:textId="77777777" w:rsidR="00E43758" w:rsidRDefault="00E43758" w:rsidP="00454832">
                      <w:pPr>
                        <w:rPr>
                          <w:sz w:val="20"/>
                          <w:szCs w:val="20"/>
                        </w:rPr>
                      </w:pPr>
                      <w:r w:rsidRPr="00F15BA1">
                        <w:rPr>
                          <w:sz w:val="20"/>
                          <w:szCs w:val="20"/>
                        </w:rPr>
                        <w:t xml:space="preserve">Date </w:t>
                      </w:r>
                      <w:proofErr w:type="gramStart"/>
                      <w:r w:rsidRPr="00F15BA1">
                        <w:rPr>
                          <w:sz w:val="20"/>
                          <w:szCs w:val="20"/>
                        </w:rPr>
                        <w:t>incontri :</w:t>
                      </w:r>
                      <w:proofErr w:type="gramEnd"/>
                      <w:r w:rsidRPr="00F15BA1">
                        <w:rPr>
                          <w:sz w:val="20"/>
                          <w:szCs w:val="20"/>
                        </w:rPr>
                        <w:t xml:space="preserve"> 1)               2)              3)                4)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5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7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  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)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9</w:t>
                      </w:r>
                      <w:r w:rsidRPr="00F15BA1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10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</w:t>
                      </w:r>
                    </w:p>
                    <w:p w14:paraId="3CAB5350" w14:textId="77777777" w:rsidR="00E43758" w:rsidRDefault="00E43758" w:rsidP="0045483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A7E913" w14:textId="77777777" w:rsidR="00E43758" w:rsidRDefault="00E43758" w:rsidP="004548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Pr="00F15BA1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F15BA1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14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</w:t>
                      </w:r>
                      <w:r>
                        <w:rPr>
                          <w:sz w:val="20"/>
                          <w:szCs w:val="20"/>
                        </w:rPr>
                        <w:t>15)           16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17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 </w:t>
                      </w:r>
                      <w:r>
                        <w:rPr>
                          <w:sz w:val="20"/>
                          <w:szCs w:val="20"/>
                        </w:rPr>
                        <w:t>18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</w:t>
                      </w:r>
                      <w:r>
                        <w:rPr>
                          <w:sz w:val="20"/>
                          <w:szCs w:val="20"/>
                        </w:rPr>
                        <w:t>19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 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21) </w:t>
                      </w:r>
                    </w:p>
                    <w:p w14:paraId="2BA53C8B" w14:textId="77777777" w:rsidR="00E43758" w:rsidRDefault="00E43758" w:rsidP="0045483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1074A3" w14:textId="77777777" w:rsidR="00E43758" w:rsidRPr="00F15BA1" w:rsidRDefault="00E43758" w:rsidP="004548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22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23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24</w:t>
                      </w:r>
                      <w:r w:rsidRPr="00F15BA1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25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</w:t>
                      </w:r>
                      <w:r>
                        <w:rPr>
                          <w:sz w:val="20"/>
                          <w:szCs w:val="20"/>
                        </w:rPr>
                        <w:t>25)           27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28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 </w:t>
                      </w:r>
                      <w:r>
                        <w:rPr>
                          <w:sz w:val="20"/>
                          <w:szCs w:val="20"/>
                        </w:rPr>
                        <w:t>29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</w:t>
                      </w:r>
                      <w:r>
                        <w:rPr>
                          <w:sz w:val="20"/>
                          <w:szCs w:val="20"/>
                        </w:rPr>
                        <w:t>30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               </w:t>
                      </w:r>
                      <w:r>
                        <w:rPr>
                          <w:sz w:val="20"/>
                          <w:szCs w:val="20"/>
                        </w:rPr>
                        <w:t>31</w:t>
                      </w:r>
                      <w:r w:rsidRPr="00F15BA1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32)      </w:t>
                      </w:r>
                    </w:p>
                    <w:p w14:paraId="7B5790BD" w14:textId="77777777" w:rsidR="00E43758" w:rsidRPr="00F15BA1" w:rsidRDefault="00E43758" w:rsidP="004548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ED6FB80" w14:textId="77777777" w:rsidR="00E43758" w:rsidRDefault="00E43758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87B32EC" w14:textId="77777777" w:rsidR="00E43758" w:rsidRDefault="00E43758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95D3DE8" w14:textId="77777777" w:rsidR="00E43758" w:rsidRDefault="00E43758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91CD3A3" w14:textId="77777777" w:rsidR="00E43758" w:rsidRPr="005D29E8" w:rsidRDefault="00E43758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1EFCC7D" w14:textId="77777777" w:rsidR="00E43758" w:rsidRPr="005D29E8" w:rsidRDefault="00E43758" w:rsidP="00994408">
      <w:pPr>
        <w:numPr>
          <w:ilvl w:val="0"/>
          <w:numId w:val="3"/>
        </w:numPr>
        <w:tabs>
          <w:tab w:val="clear" w:pos="2855"/>
          <w:tab w:val="num" w:pos="360"/>
        </w:tabs>
        <w:spacing w:after="0" w:line="240" w:lineRule="auto"/>
        <w:ind w:left="360" w:hanging="360"/>
        <w:jc w:val="both"/>
        <w:rPr>
          <w:rFonts w:ascii="Century Gothic" w:hAnsi="Century Gothic"/>
          <w:sz w:val="18"/>
          <w:szCs w:val="18"/>
        </w:rPr>
      </w:pPr>
      <w:r w:rsidRPr="005D29E8">
        <w:rPr>
          <w:rFonts w:ascii="Century Gothic" w:hAnsi="Century Gothic"/>
          <w:sz w:val="18"/>
          <w:szCs w:val="18"/>
        </w:rPr>
        <w:t>che tre assenze consecutive del proprio figlio dal corso ne comporteranno l’esclusione</w:t>
      </w:r>
    </w:p>
    <w:p w14:paraId="57849AB2" w14:textId="77777777" w:rsidR="00E43758" w:rsidRDefault="00E43758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925FD4D" w14:textId="77777777" w:rsidR="00436DF2" w:rsidRDefault="00436DF2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152F7CDA" w14:textId="52B79D9A" w:rsidR="00E43758" w:rsidRDefault="00E43758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D29E8">
        <w:rPr>
          <w:rFonts w:ascii="Century Gothic" w:hAnsi="Century Gothic"/>
          <w:sz w:val="18"/>
          <w:szCs w:val="18"/>
        </w:rPr>
        <w:t xml:space="preserve">Poiché l’attuazione dei corsi richiede un impegno finanziario e una organizzazione da parte dell’Istituto, il sottoscritto, a meno di impedimenti giustificati tempestivamente, si impegna a far frequentare il </w:t>
      </w:r>
      <w:proofErr w:type="gramStart"/>
      <w:r w:rsidRPr="005D29E8">
        <w:rPr>
          <w:rFonts w:ascii="Century Gothic" w:hAnsi="Century Gothic"/>
          <w:sz w:val="18"/>
          <w:szCs w:val="18"/>
        </w:rPr>
        <w:t>corso</w:t>
      </w:r>
      <w:r>
        <w:rPr>
          <w:rFonts w:ascii="Century Gothic" w:hAnsi="Century Gothic"/>
          <w:sz w:val="18"/>
          <w:szCs w:val="18"/>
        </w:rPr>
        <w:t xml:space="preserve"> </w:t>
      </w:r>
      <w:r w:rsidRPr="005D29E8">
        <w:rPr>
          <w:rFonts w:ascii="Century Gothic" w:hAnsi="Century Gothic"/>
          <w:sz w:val="18"/>
          <w:szCs w:val="18"/>
        </w:rPr>
        <w:t xml:space="preserve"> indicato</w:t>
      </w:r>
      <w:proofErr w:type="gramEnd"/>
      <w:r>
        <w:rPr>
          <w:rFonts w:ascii="Century Gothic" w:hAnsi="Century Gothic"/>
          <w:sz w:val="18"/>
          <w:szCs w:val="18"/>
        </w:rPr>
        <w:t xml:space="preserve"> </w:t>
      </w:r>
      <w:r w:rsidRPr="005D29E8">
        <w:rPr>
          <w:rFonts w:ascii="Century Gothic" w:hAnsi="Century Gothic"/>
          <w:sz w:val="18"/>
          <w:szCs w:val="18"/>
        </w:rPr>
        <w:t xml:space="preserve"> al proprio figlio.</w:t>
      </w:r>
    </w:p>
    <w:p w14:paraId="59D57708" w14:textId="77777777" w:rsidR="00E43758" w:rsidRPr="005D29E8" w:rsidRDefault="00E43758" w:rsidP="0099440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D4464D1" w14:textId="77777777" w:rsidR="00E43758" w:rsidRPr="005D29E8" w:rsidRDefault="00E43758" w:rsidP="00994408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</w:p>
    <w:p w14:paraId="73DC89E1" w14:textId="77777777" w:rsidR="00E43758" w:rsidRDefault="00E43758" w:rsidP="00994408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</w:p>
    <w:p w14:paraId="6EA26290" w14:textId="77777777" w:rsidR="00E43758" w:rsidRDefault="00E43758" w:rsidP="00994408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</w:p>
    <w:p w14:paraId="66AC28D1" w14:textId="77777777" w:rsidR="00E43758" w:rsidRDefault="00E43758" w:rsidP="00994408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</w:p>
    <w:p w14:paraId="75A6D987" w14:textId="77777777" w:rsidR="00E43758" w:rsidRDefault="00E43758" w:rsidP="00994408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Sarno</w:t>
      </w:r>
      <w:r w:rsidRPr="005D29E8">
        <w:rPr>
          <w:rFonts w:ascii="Century Gothic" w:hAnsi="Century Gothic"/>
          <w:sz w:val="18"/>
          <w:szCs w:val="18"/>
        </w:rPr>
        <w:t xml:space="preserve">, li_________________________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  </w:t>
      </w:r>
      <w:r w:rsidRPr="005D29E8">
        <w:rPr>
          <w:rFonts w:ascii="Century Gothic" w:hAnsi="Century Gothic"/>
          <w:sz w:val="18"/>
          <w:szCs w:val="18"/>
        </w:rPr>
        <w:t>Il genitore / L’affidatario</w:t>
      </w:r>
    </w:p>
    <w:p w14:paraId="1CF3F6B2" w14:textId="77777777" w:rsidR="00E43758" w:rsidRDefault="00E43758" w:rsidP="00994408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</w:p>
    <w:p w14:paraId="564BDECF" w14:textId="77777777" w:rsidR="00E43758" w:rsidRDefault="00E43758" w:rsidP="00994408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____________________________________</w:t>
      </w:r>
    </w:p>
    <w:p w14:paraId="37AF845D" w14:textId="77777777" w:rsidR="00E43758" w:rsidRPr="00A61C09" w:rsidRDefault="00E43758" w:rsidP="00994408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firma</w:t>
      </w:r>
    </w:p>
    <w:p w14:paraId="6375C377" w14:textId="77777777" w:rsidR="00E43758" w:rsidRDefault="00E43758" w:rsidP="00994408">
      <w:pPr>
        <w:spacing w:after="0" w:line="240" w:lineRule="auto"/>
      </w:pPr>
    </w:p>
    <w:p w14:paraId="37D8AAB6" w14:textId="77777777" w:rsidR="00E43758" w:rsidRDefault="00E43758" w:rsidP="00994408">
      <w:pPr>
        <w:spacing w:after="0" w:line="240" w:lineRule="auto"/>
      </w:pPr>
    </w:p>
    <w:p w14:paraId="0E19D2F9" w14:textId="77777777" w:rsidR="00E43758" w:rsidRDefault="00E43758" w:rsidP="00994408">
      <w:pPr>
        <w:spacing w:after="0" w:line="240" w:lineRule="auto"/>
      </w:pPr>
    </w:p>
    <w:p w14:paraId="3BC11D1B" w14:textId="77777777" w:rsidR="00E43758" w:rsidRPr="003A52DF" w:rsidRDefault="00E43758" w:rsidP="00994408">
      <w:pPr>
        <w:spacing w:after="0" w:line="240" w:lineRule="auto"/>
        <w:jc w:val="both"/>
      </w:pPr>
      <w:proofErr w:type="spellStart"/>
      <w:r w:rsidRPr="003A52DF">
        <w:lastRenderedPageBreak/>
        <w:t>All</w:t>
      </w:r>
      <w:proofErr w:type="spellEnd"/>
      <w:r>
        <w:t>.</w:t>
      </w:r>
      <w:r w:rsidRPr="003A52DF">
        <w:t>:</w:t>
      </w:r>
      <w:r w:rsidR="00EB4641">
        <w:t xml:space="preserve"> 4</w:t>
      </w:r>
    </w:p>
    <w:p w14:paraId="7A8664D4" w14:textId="77777777" w:rsidR="00E43758" w:rsidRPr="005D29E8" w:rsidRDefault="00E43758" w:rsidP="0099440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</w:t>
      </w:r>
      <w:r w:rsidRPr="005D29E8">
        <w:rPr>
          <w:rFonts w:ascii="Century Gothic" w:hAnsi="Century Gothic"/>
          <w:sz w:val="20"/>
          <w:szCs w:val="20"/>
        </w:rPr>
        <w:t xml:space="preserve">Al Dirigente Scolastico </w:t>
      </w:r>
    </w:p>
    <w:p w14:paraId="10D718EC" w14:textId="77777777" w:rsidR="00E43758" w:rsidRDefault="00E43758" w:rsidP="0099440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Liceo Classico” T.L. Caro”</w:t>
      </w:r>
    </w:p>
    <w:p w14:paraId="26E3CB9C" w14:textId="77777777" w:rsidR="00E43758" w:rsidRPr="003A52DF" w:rsidRDefault="00E43758" w:rsidP="00994408">
      <w:pPr>
        <w:spacing w:after="0" w:line="240" w:lineRule="auto"/>
        <w:jc w:val="right"/>
      </w:pPr>
    </w:p>
    <w:p w14:paraId="0C06EA27" w14:textId="77777777" w:rsidR="00E43758" w:rsidRPr="003A52DF" w:rsidRDefault="00E43758" w:rsidP="00994408">
      <w:pPr>
        <w:spacing w:after="0" w:line="240" w:lineRule="auto"/>
      </w:pPr>
      <w:r w:rsidRPr="003A52DF">
        <w:t>Prot. N. ____________________________</w:t>
      </w:r>
    </w:p>
    <w:p w14:paraId="0051A2C7" w14:textId="77777777" w:rsidR="00E43758" w:rsidRPr="003A52DF" w:rsidRDefault="00E43758" w:rsidP="00994408">
      <w:pPr>
        <w:spacing w:after="0" w:line="240" w:lineRule="auto"/>
        <w:rPr>
          <w:b/>
          <w:u w:val="single"/>
        </w:rPr>
      </w:pPr>
    </w:p>
    <w:p w14:paraId="56DE6024" w14:textId="77777777" w:rsidR="00E43758" w:rsidRPr="003A52DF" w:rsidRDefault="00E43758" w:rsidP="00994408">
      <w:pPr>
        <w:spacing w:after="0" w:line="240" w:lineRule="auto"/>
      </w:pPr>
      <w:r w:rsidRPr="003A52DF">
        <w:rPr>
          <w:b/>
        </w:rPr>
        <w:t>Oggetto</w:t>
      </w:r>
      <w:r w:rsidRPr="003A52DF">
        <w:t xml:space="preserve">: </w:t>
      </w:r>
      <w:r w:rsidRPr="003A52DF">
        <w:rPr>
          <w:b/>
        </w:rPr>
        <w:t>autorizzazione inizio Progetto rientrante nel Piano dell’Offerta Formativa</w:t>
      </w:r>
    </w:p>
    <w:p w14:paraId="2C1B3998" w14:textId="77777777" w:rsidR="00E43758" w:rsidRPr="003A52DF" w:rsidRDefault="00E43758" w:rsidP="00994408">
      <w:pPr>
        <w:spacing w:after="0" w:line="240" w:lineRule="auto"/>
      </w:pPr>
      <w:r w:rsidRPr="003A52DF">
        <w:t xml:space="preserve">                 </w:t>
      </w:r>
    </w:p>
    <w:p w14:paraId="2B7D4F64" w14:textId="77777777" w:rsidR="00E43758" w:rsidRPr="003A52DF" w:rsidRDefault="00E43758" w:rsidP="00994408">
      <w:pPr>
        <w:spacing w:after="0" w:line="240" w:lineRule="auto"/>
      </w:pPr>
      <w:r w:rsidRPr="003A52DF">
        <w:t xml:space="preserve">                ________________________________________________________________________________</w:t>
      </w:r>
    </w:p>
    <w:p w14:paraId="015B7AA3" w14:textId="77777777" w:rsidR="00E43758" w:rsidRPr="003A52DF" w:rsidRDefault="00E43758" w:rsidP="00994408">
      <w:pPr>
        <w:spacing w:after="0" w:line="240" w:lineRule="auto"/>
        <w:rPr>
          <w:vertAlign w:val="superscript"/>
        </w:rPr>
      </w:pPr>
      <w:r w:rsidRPr="003A52DF">
        <w:rPr>
          <w:vertAlign w:val="superscript"/>
        </w:rPr>
        <w:t xml:space="preserve">                                                                                       Indicare il titolo del progetto</w:t>
      </w:r>
    </w:p>
    <w:p w14:paraId="2D7C6162" w14:textId="77777777" w:rsidR="00E43758" w:rsidRPr="003A52DF" w:rsidRDefault="00E43758" w:rsidP="00994408">
      <w:pPr>
        <w:spacing w:after="0" w:line="240" w:lineRule="auto"/>
      </w:pPr>
    </w:p>
    <w:p w14:paraId="17B0BFDA" w14:textId="77777777" w:rsidR="00E43758" w:rsidRPr="003A52DF" w:rsidRDefault="00E43758" w:rsidP="00994408">
      <w:pPr>
        <w:spacing w:after="0" w:line="240" w:lineRule="auto"/>
      </w:pPr>
      <w:r w:rsidRPr="003A52DF">
        <w:t>Il sottoscritto ______________________________________________________________</w:t>
      </w:r>
    </w:p>
    <w:p w14:paraId="72BCC59A" w14:textId="77777777" w:rsidR="00E43758" w:rsidRPr="003A52DF" w:rsidRDefault="00E43758" w:rsidP="00994408">
      <w:pPr>
        <w:spacing w:after="0" w:line="240" w:lineRule="auto"/>
      </w:pPr>
    </w:p>
    <w:p w14:paraId="4EF59E5E" w14:textId="77777777" w:rsidR="00E43758" w:rsidRPr="003A52DF" w:rsidRDefault="00E43758" w:rsidP="00994408">
      <w:pPr>
        <w:spacing w:after="0" w:line="240" w:lineRule="auto"/>
      </w:pPr>
      <w:r w:rsidRPr="003A52DF">
        <w:t xml:space="preserve">docente di ____________________________________, in servizio per </w:t>
      </w:r>
      <w:proofErr w:type="spellStart"/>
      <w:r w:rsidRPr="003A52DF">
        <w:t>l’a.s.</w:t>
      </w:r>
      <w:proofErr w:type="spellEnd"/>
      <w:r w:rsidRPr="003A52DF">
        <w:t xml:space="preserve"> </w:t>
      </w:r>
      <w:proofErr w:type="gramStart"/>
      <w:r w:rsidRPr="003A52DF">
        <w:t>20….</w:t>
      </w:r>
      <w:proofErr w:type="gramEnd"/>
      <w:r w:rsidRPr="003A52DF">
        <w:t xml:space="preserve">/…. presso codesto istituto, referente del progetto in oggetto la cui attuazione, sul piano finanziario, è stata approvata dal Consiglio di Istituto e che rientra nel Piano dell’Offerta Formativa </w:t>
      </w:r>
      <w:proofErr w:type="spellStart"/>
      <w:r w:rsidRPr="003A52DF">
        <w:t>a.s.</w:t>
      </w:r>
      <w:proofErr w:type="spellEnd"/>
      <w:r w:rsidRPr="003A52DF">
        <w:t xml:space="preserve"> 20……/…….</w:t>
      </w:r>
    </w:p>
    <w:p w14:paraId="3FC9504B" w14:textId="77777777" w:rsidR="00E43758" w:rsidRPr="003A52DF" w:rsidRDefault="00E43758" w:rsidP="00994408">
      <w:pPr>
        <w:spacing w:after="0" w:line="240" w:lineRule="auto"/>
      </w:pPr>
      <w:r w:rsidRPr="003A52DF">
        <w:t xml:space="preserve"> </w:t>
      </w:r>
    </w:p>
    <w:p w14:paraId="291A266A" w14:textId="77777777" w:rsidR="00E43758" w:rsidRPr="003A52DF" w:rsidRDefault="00E43758" w:rsidP="00994408">
      <w:pPr>
        <w:spacing w:after="0" w:line="240" w:lineRule="auto"/>
        <w:jc w:val="center"/>
        <w:rPr>
          <w:b/>
        </w:rPr>
      </w:pPr>
      <w:r w:rsidRPr="003A52DF">
        <w:rPr>
          <w:b/>
        </w:rPr>
        <w:t>D I C H I A R A</w:t>
      </w:r>
    </w:p>
    <w:p w14:paraId="6B4069D3" w14:textId="77777777" w:rsidR="00E43758" w:rsidRPr="003A52DF" w:rsidRDefault="00E43758" w:rsidP="00994408">
      <w:pPr>
        <w:numPr>
          <w:ilvl w:val="0"/>
          <w:numId w:val="5"/>
        </w:numPr>
        <w:spacing w:after="0" w:line="240" w:lineRule="auto"/>
      </w:pPr>
      <w:r w:rsidRPr="003A52DF">
        <w:t xml:space="preserve">di aver preso visione della circolare </w:t>
      </w:r>
      <w:proofErr w:type="gramStart"/>
      <w:r w:rsidRPr="003A52DF">
        <w:t>docenti  recante</w:t>
      </w:r>
      <w:proofErr w:type="gramEnd"/>
      <w:r w:rsidRPr="003A52DF">
        <w:t xml:space="preserve"> disposizioni sugli adempimenti dei Docenti referenti dei Progetti e sulla modalità di svolgimento degli stessi;</w:t>
      </w:r>
    </w:p>
    <w:p w14:paraId="2128C222" w14:textId="77777777" w:rsidR="00E43758" w:rsidRPr="003A52DF" w:rsidRDefault="00E43758" w:rsidP="00994408">
      <w:pPr>
        <w:numPr>
          <w:ilvl w:val="0"/>
          <w:numId w:val="5"/>
        </w:numPr>
        <w:spacing w:after="0" w:line="240" w:lineRule="auto"/>
      </w:pPr>
      <w:r w:rsidRPr="003A52DF">
        <w:t>di aver informato gli allievi partecipanti sul progetto;</w:t>
      </w:r>
    </w:p>
    <w:p w14:paraId="33AC5D35" w14:textId="77777777" w:rsidR="00E43758" w:rsidRPr="003A52DF" w:rsidRDefault="00E43758" w:rsidP="00994408">
      <w:pPr>
        <w:numPr>
          <w:ilvl w:val="0"/>
          <w:numId w:val="5"/>
        </w:numPr>
        <w:spacing w:after="0" w:line="240" w:lineRule="auto"/>
      </w:pPr>
      <w:r w:rsidRPr="003A52DF">
        <w:t xml:space="preserve">di aver </w:t>
      </w:r>
      <w:r>
        <w:t>selezionato tramite _______________</w:t>
      </w:r>
      <w:r w:rsidRPr="003A52DF">
        <w:t xml:space="preserve"> in </w:t>
      </w:r>
      <w:proofErr w:type="gramStart"/>
      <w:r w:rsidRPr="003A52DF">
        <w:t>totale  n.</w:t>
      </w:r>
      <w:proofErr w:type="gramEnd"/>
      <w:r w:rsidRPr="003A52DF">
        <w:t xml:space="preserve"> __________allievi ,  frequentanti la/le classe/i ___________ </w:t>
      </w:r>
    </w:p>
    <w:p w14:paraId="76807F56" w14:textId="77777777" w:rsidR="00E43758" w:rsidRPr="003A52DF" w:rsidRDefault="00E43758" w:rsidP="00994408">
      <w:pPr>
        <w:spacing w:after="0" w:line="240" w:lineRule="auto"/>
      </w:pPr>
    </w:p>
    <w:p w14:paraId="3AA1F237" w14:textId="77777777" w:rsidR="00E43758" w:rsidRPr="003A52DF" w:rsidRDefault="00E43758" w:rsidP="00994408">
      <w:pPr>
        <w:spacing w:after="0" w:line="240" w:lineRule="auto"/>
      </w:pPr>
      <w:r w:rsidRPr="003A52DF">
        <w:t xml:space="preserve">      della/e </w:t>
      </w:r>
      <w:proofErr w:type="spellStart"/>
      <w:r w:rsidRPr="003A52DF">
        <w:t>sez</w:t>
      </w:r>
      <w:proofErr w:type="spellEnd"/>
      <w:r w:rsidRPr="003A52DF">
        <w:t xml:space="preserve"> ___________ indirizzo/i__________________________________________</w:t>
      </w:r>
    </w:p>
    <w:p w14:paraId="71D5F813" w14:textId="77777777" w:rsidR="00E43758" w:rsidRPr="003A52DF" w:rsidRDefault="00E43758" w:rsidP="00994408">
      <w:pPr>
        <w:numPr>
          <w:ilvl w:val="0"/>
          <w:numId w:val="6"/>
        </w:numPr>
        <w:spacing w:after="0" w:line="240" w:lineRule="auto"/>
      </w:pPr>
      <w:r w:rsidRPr="003A52DF">
        <w:t>di aver acquisito le autorizzazioni dei genitori.</w:t>
      </w:r>
    </w:p>
    <w:p w14:paraId="389AF7C6" w14:textId="77777777" w:rsidR="00E43758" w:rsidRPr="003A52DF" w:rsidRDefault="00E43758" w:rsidP="00994408">
      <w:pPr>
        <w:spacing w:after="0" w:line="240" w:lineRule="auto"/>
      </w:pPr>
    </w:p>
    <w:p w14:paraId="2C203EF9" w14:textId="77777777" w:rsidR="00E43758" w:rsidRPr="003A52DF" w:rsidRDefault="00E43758" w:rsidP="00994408">
      <w:pPr>
        <w:spacing w:after="0" w:line="240" w:lineRule="auto"/>
        <w:jc w:val="center"/>
        <w:rPr>
          <w:b/>
        </w:rPr>
      </w:pPr>
      <w:r w:rsidRPr="003A52DF">
        <w:rPr>
          <w:b/>
        </w:rPr>
        <w:t xml:space="preserve">C H I E D E    L’ A U T O R I Z </w:t>
      </w:r>
      <w:proofErr w:type="spellStart"/>
      <w:r w:rsidRPr="003A52DF">
        <w:rPr>
          <w:b/>
        </w:rPr>
        <w:t>Z</w:t>
      </w:r>
      <w:proofErr w:type="spellEnd"/>
      <w:r w:rsidRPr="003A52DF">
        <w:rPr>
          <w:b/>
        </w:rPr>
        <w:t xml:space="preserve"> A Z I O N E</w:t>
      </w:r>
    </w:p>
    <w:p w14:paraId="6C1C9A57" w14:textId="77777777" w:rsidR="00E43758" w:rsidRPr="003A52DF" w:rsidRDefault="00E43758" w:rsidP="00994408">
      <w:pPr>
        <w:spacing w:after="0" w:line="240" w:lineRule="auto"/>
      </w:pPr>
      <w:r w:rsidRPr="003A52DF">
        <w:t>di avvio del Progetto in oggetto che inizierà il giorno ____________________________</w:t>
      </w:r>
    </w:p>
    <w:p w14:paraId="2059EB2D" w14:textId="77777777" w:rsidR="00E43758" w:rsidRPr="003A52DF" w:rsidRDefault="00E43758" w:rsidP="00994408">
      <w:pPr>
        <w:spacing w:after="0" w:line="240" w:lineRule="auto"/>
      </w:pPr>
      <w:r w:rsidRPr="003A52DF">
        <w:t>e proseguirà secondo il calendario allegato che verrà affisso all’albo scolastico.</w:t>
      </w:r>
    </w:p>
    <w:p w14:paraId="349FE2A8" w14:textId="77777777" w:rsidR="00E43758" w:rsidRPr="003A52DF" w:rsidRDefault="00E43758" w:rsidP="00994408">
      <w:pPr>
        <w:spacing w:after="0" w:line="240" w:lineRule="auto"/>
      </w:pPr>
      <w:proofErr w:type="gramStart"/>
      <w:r>
        <w:t xml:space="preserve">Sarno,   </w:t>
      </w:r>
      <w:proofErr w:type="gramEnd"/>
      <w:r>
        <w:t xml:space="preserve">                                         </w:t>
      </w:r>
      <w:r w:rsidRPr="003A52DF">
        <w:t xml:space="preserve">                                                  Firma del Docente referente</w:t>
      </w:r>
    </w:p>
    <w:p w14:paraId="74C7218B" w14:textId="77777777" w:rsidR="00E43758" w:rsidRPr="003A52DF" w:rsidRDefault="00E43758" w:rsidP="00994408">
      <w:pPr>
        <w:spacing w:after="0" w:line="240" w:lineRule="auto"/>
      </w:pPr>
    </w:p>
    <w:p w14:paraId="165EBB86" w14:textId="77777777" w:rsidR="00E43758" w:rsidRPr="003A52DF" w:rsidRDefault="00E43758" w:rsidP="00994408">
      <w:pPr>
        <w:spacing w:after="0" w:line="240" w:lineRule="auto"/>
      </w:pPr>
    </w:p>
    <w:p w14:paraId="4B4CB80E" w14:textId="77777777" w:rsidR="00E43758" w:rsidRPr="003A52DF" w:rsidRDefault="00E43758" w:rsidP="00994408">
      <w:pPr>
        <w:spacing w:after="0" w:line="240" w:lineRule="auto"/>
      </w:pPr>
      <w:r w:rsidRPr="003A52DF">
        <w:t>In allegato è riportato il calendario di svolgimento del Progetto da consegnare al DSGA</w:t>
      </w:r>
    </w:p>
    <w:p w14:paraId="593DC9A6" w14:textId="77777777" w:rsidR="00E43758" w:rsidRPr="003A52DF" w:rsidRDefault="00E43758" w:rsidP="00994408">
      <w:pPr>
        <w:spacing w:after="0" w:line="240" w:lineRule="auto"/>
      </w:pPr>
      <w:r w:rsidRPr="003A52DF">
        <w:t>_____________________________________________________________________________________</w:t>
      </w:r>
    </w:p>
    <w:p w14:paraId="326DD9F8" w14:textId="77777777" w:rsidR="00E43758" w:rsidRPr="003A52DF" w:rsidRDefault="00E43758" w:rsidP="00994408">
      <w:pPr>
        <w:spacing w:after="0" w:line="240" w:lineRule="auto"/>
      </w:pPr>
    </w:p>
    <w:p w14:paraId="3B4FD1D1" w14:textId="77777777" w:rsidR="00E43758" w:rsidRPr="003A52DF" w:rsidRDefault="00E43758" w:rsidP="00994408">
      <w:pPr>
        <w:spacing w:after="0" w:line="240" w:lineRule="auto"/>
      </w:pPr>
      <w:r w:rsidRPr="003A52DF">
        <w:t xml:space="preserve">Il Dirigente scolastico </w:t>
      </w:r>
    </w:p>
    <w:p w14:paraId="003106C9" w14:textId="77777777" w:rsidR="00E43758" w:rsidRPr="003A52DF" w:rsidRDefault="00E43758" w:rsidP="00994408">
      <w:pPr>
        <w:spacing w:after="0" w:line="240" w:lineRule="auto"/>
      </w:pPr>
    </w:p>
    <w:p w14:paraId="73DE07E9" w14:textId="77777777" w:rsidR="00E43758" w:rsidRPr="003A52DF" w:rsidRDefault="00E43758" w:rsidP="00994408">
      <w:pPr>
        <w:spacing w:after="0" w:line="240" w:lineRule="auto"/>
      </w:pPr>
      <w:r w:rsidRPr="003A52DF">
        <w:t>|_| AUTORIZZA l’avvio del Progetto in oggetto</w:t>
      </w:r>
    </w:p>
    <w:p w14:paraId="27E26D02" w14:textId="77777777" w:rsidR="00E43758" w:rsidRPr="003A52DF" w:rsidRDefault="00E43758" w:rsidP="00994408">
      <w:pPr>
        <w:spacing w:after="0" w:line="240" w:lineRule="auto"/>
      </w:pPr>
    </w:p>
    <w:p w14:paraId="347CB53A" w14:textId="77777777" w:rsidR="00E43758" w:rsidRPr="003A52DF" w:rsidRDefault="00E43758" w:rsidP="00994408">
      <w:pPr>
        <w:spacing w:after="0" w:line="240" w:lineRule="auto"/>
      </w:pPr>
      <w:r w:rsidRPr="003A52DF">
        <w:t xml:space="preserve">|_| </w:t>
      </w:r>
      <w:proofErr w:type="gramStart"/>
      <w:r w:rsidRPr="003A52DF">
        <w:t>NON  AUTORIZZA</w:t>
      </w:r>
      <w:proofErr w:type="gramEnd"/>
      <w:r w:rsidRPr="003A52DF">
        <w:t xml:space="preserve"> l’avvio del Progetto in oggetto</w:t>
      </w:r>
    </w:p>
    <w:p w14:paraId="2F414132" w14:textId="77777777" w:rsidR="00E43758" w:rsidRPr="003A52DF" w:rsidRDefault="00E43758" w:rsidP="00994408">
      <w:pPr>
        <w:spacing w:after="0" w:line="240" w:lineRule="auto"/>
      </w:pPr>
    </w:p>
    <w:p w14:paraId="756EEDCF" w14:textId="77777777" w:rsidR="00E43758" w:rsidRPr="003A52DF" w:rsidRDefault="00E43758" w:rsidP="00994408">
      <w:pPr>
        <w:tabs>
          <w:tab w:val="center" w:pos="6300"/>
        </w:tabs>
        <w:spacing w:after="0" w:line="240" w:lineRule="auto"/>
      </w:pPr>
      <w:r w:rsidRPr="003A52DF">
        <w:tab/>
      </w:r>
    </w:p>
    <w:p w14:paraId="3BA60573" w14:textId="77777777" w:rsidR="00E43758" w:rsidRPr="003A52DF" w:rsidRDefault="00E43758" w:rsidP="00994408">
      <w:pPr>
        <w:tabs>
          <w:tab w:val="center" w:pos="6300"/>
        </w:tabs>
        <w:spacing w:after="0" w:line="240" w:lineRule="auto"/>
      </w:pPr>
      <w:r w:rsidRPr="003A52DF">
        <w:t xml:space="preserve">                                                                                    Il Dirigente Scolastico</w:t>
      </w:r>
    </w:p>
    <w:p w14:paraId="6B2BF24E" w14:textId="77777777" w:rsidR="00E43758" w:rsidRPr="003A52DF" w:rsidRDefault="00E43758" w:rsidP="00994408">
      <w:pPr>
        <w:tabs>
          <w:tab w:val="center" w:pos="6300"/>
        </w:tabs>
        <w:spacing w:after="0" w:line="240" w:lineRule="auto"/>
      </w:pPr>
      <w:r w:rsidRPr="003A52DF">
        <w:tab/>
        <w:t xml:space="preserve"> </w:t>
      </w:r>
    </w:p>
    <w:p w14:paraId="0FFB78E6" w14:textId="77777777" w:rsidR="00E43758" w:rsidRPr="003A52DF" w:rsidRDefault="00E43758" w:rsidP="00994408">
      <w:pPr>
        <w:spacing w:after="0" w:line="240" w:lineRule="auto"/>
      </w:pPr>
    </w:p>
    <w:p w14:paraId="3D59CC06" w14:textId="77777777" w:rsidR="00E43758" w:rsidRPr="003A52DF" w:rsidRDefault="00E43758" w:rsidP="00994408">
      <w:pPr>
        <w:spacing w:after="0" w:line="240" w:lineRule="auto"/>
      </w:pPr>
    </w:p>
    <w:p w14:paraId="38F4CC0F" w14:textId="77777777" w:rsidR="00E43758" w:rsidRPr="003A52DF" w:rsidRDefault="00E43758" w:rsidP="00994408">
      <w:pPr>
        <w:spacing w:after="0" w:line="240" w:lineRule="auto"/>
      </w:pPr>
    </w:p>
    <w:p w14:paraId="22453909" w14:textId="77777777" w:rsidR="00E43758" w:rsidRDefault="00E43758" w:rsidP="00994408">
      <w:pPr>
        <w:spacing w:after="0" w:line="240" w:lineRule="auto"/>
      </w:pPr>
    </w:p>
    <w:sectPr w:rsidR="00E43758" w:rsidSect="00E4375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F28A2" w14:textId="77777777" w:rsidR="00FD1962" w:rsidRDefault="00FD1962" w:rsidP="00994408">
      <w:pPr>
        <w:spacing w:after="0" w:line="240" w:lineRule="auto"/>
      </w:pPr>
      <w:r>
        <w:separator/>
      </w:r>
    </w:p>
  </w:endnote>
  <w:endnote w:type="continuationSeparator" w:id="0">
    <w:p w14:paraId="3E2EF952" w14:textId="77777777" w:rsidR="00FD1962" w:rsidRDefault="00FD1962" w:rsidP="0099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PEBJL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E6750" w14:textId="77777777" w:rsidR="00994408" w:rsidRDefault="003E196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641">
      <w:rPr>
        <w:noProof/>
      </w:rPr>
      <w:t>4</w:t>
    </w:r>
    <w:r>
      <w:rPr>
        <w:noProof/>
      </w:rPr>
      <w:fldChar w:fldCharType="end"/>
    </w:r>
  </w:p>
  <w:p w14:paraId="047E59E2" w14:textId="77777777" w:rsidR="00994408" w:rsidRDefault="009944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EC030" w14:textId="77777777" w:rsidR="00FD1962" w:rsidRDefault="00FD1962" w:rsidP="00994408">
      <w:pPr>
        <w:spacing w:after="0" w:line="240" w:lineRule="auto"/>
      </w:pPr>
      <w:r>
        <w:separator/>
      </w:r>
    </w:p>
  </w:footnote>
  <w:footnote w:type="continuationSeparator" w:id="0">
    <w:p w14:paraId="10D5B3D6" w14:textId="77777777" w:rsidR="00FD1962" w:rsidRDefault="00FD1962" w:rsidP="0099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61E1C"/>
    <w:multiLevelType w:val="hybridMultilevel"/>
    <w:tmpl w:val="AAE499AC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2D48"/>
    <w:multiLevelType w:val="hybridMultilevel"/>
    <w:tmpl w:val="C47AFC52"/>
    <w:lvl w:ilvl="0" w:tplc="057E16EC">
      <w:start w:val="1"/>
      <w:numFmt w:val="bullet"/>
      <w:lvlText w:val=""/>
      <w:lvlJc w:val="left"/>
      <w:pPr>
        <w:tabs>
          <w:tab w:val="num" w:pos="2855"/>
        </w:tabs>
        <w:ind w:left="2855" w:hanging="51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4799F"/>
    <w:multiLevelType w:val="hybridMultilevel"/>
    <w:tmpl w:val="2A742CAE"/>
    <w:lvl w:ilvl="0" w:tplc="ADA05482">
      <w:start w:val="1"/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3C0309"/>
    <w:multiLevelType w:val="hybridMultilevel"/>
    <w:tmpl w:val="4D6A2B82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5A18"/>
    <w:multiLevelType w:val="multilevel"/>
    <w:tmpl w:val="B344B73C"/>
    <w:styleLink w:val="StileStruttur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A5E3AFA"/>
    <w:multiLevelType w:val="multilevel"/>
    <w:tmpl w:val="B344B73C"/>
    <w:numStyleLink w:val="StileStruttura"/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8F6"/>
    <w:rsid w:val="00020F7D"/>
    <w:rsid w:val="001A2A4A"/>
    <w:rsid w:val="00211D19"/>
    <w:rsid w:val="002C2D83"/>
    <w:rsid w:val="00316883"/>
    <w:rsid w:val="00377856"/>
    <w:rsid w:val="003A52DF"/>
    <w:rsid w:val="003D751B"/>
    <w:rsid w:val="003E196B"/>
    <w:rsid w:val="004208D2"/>
    <w:rsid w:val="00436DF2"/>
    <w:rsid w:val="00454832"/>
    <w:rsid w:val="004A5741"/>
    <w:rsid w:val="004B4789"/>
    <w:rsid w:val="00554B95"/>
    <w:rsid w:val="0057174F"/>
    <w:rsid w:val="005D29E8"/>
    <w:rsid w:val="005E3B54"/>
    <w:rsid w:val="005F064F"/>
    <w:rsid w:val="00660CB2"/>
    <w:rsid w:val="00716021"/>
    <w:rsid w:val="007211B4"/>
    <w:rsid w:val="00751299"/>
    <w:rsid w:val="00764CAF"/>
    <w:rsid w:val="007A531D"/>
    <w:rsid w:val="00807693"/>
    <w:rsid w:val="0087660D"/>
    <w:rsid w:val="008961E8"/>
    <w:rsid w:val="008D18F6"/>
    <w:rsid w:val="009411AD"/>
    <w:rsid w:val="0095140F"/>
    <w:rsid w:val="00956AA6"/>
    <w:rsid w:val="009753F3"/>
    <w:rsid w:val="00977382"/>
    <w:rsid w:val="00994408"/>
    <w:rsid w:val="009A3413"/>
    <w:rsid w:val="009C5591"/>
    <w:rsid w:val="009D1995"/>
    <w:rsid w:val="00A61C09"/>
    <w:rsid w:val="00A765B0"/>
    <w:rsid w:val="00AB4CE0"/>
    <w:rsid w:val="00AE67AE"/>
    <w:rsid w:val="00AF3BEA"/>
    <w:rsid w:val="00B30739"/>
    <w:rsid w:val="00C438C1"/>
    <w:rsid w:val="00C44050"/>
    <w:rsid w:val="00C54B93"/>
    <w:rsid w:val="00C6680F"/>
    <w:rsid w:val="00C806CC"/>
    <w:rsid w:val="00C90877"/>
    <w:rsid w:val="00CD2390"/>
    <w:rsid w:val="00D05E67"/>
    <w:rsid w:val="00D66E28"/>
    <w:rsid w:val="00D70E31"/>
    <w:rsid w:val="00D87852"/>
    <w:rsid w:val="00D956E9"/>
    <w:rsid w:val="00DF0629"/>
    <w:rsid w:val="00E43758"/>
    <w:rsid w:val="00EB057F"/>
    <w:rsid w:val="00EB0ACF"/>
    <w:rsid w:val="00EB3D68"/>
    <w:rsid w:val="00EB4641"/>
    <w:rsid w:val="00F15BA1"/>
    <w:rsid w:val="00FD1962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6B8C08"/>
  <w15:docId w15:val="{57405D7E-470F-4821-B2FA-847BFA8A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8D18F6"/>
    <w:pPr>
      <w:keepNext/>
      <w:spacing w:before="240" w:after="120" w:line="240" w:lineRule="auto"/>
      <w:jc w:val="both"/>
      <w:outlineLvl w:val="2"/>
    </w:pPr>
    <w:rPr>
      <w:rFonts w:ascii="Arial" w:hAnsi="Arial"/>
      <w:b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18F6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link w:val="Intestazione"/>
    <w:locked/>
    <w:rsid w:val="008D18F6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8D18F6"/>
    <w:pPr>
      <w:spacing w:after="0" w:line="360" w:lineRule="auto"/>
    </w:pPr>
    <w:rPr>
      <w:rFonts w:ascii="Times New Roman" w:hAnsi="Times New Roman"/>
      <w:b/>
      <w:smallCaps/>
      <w:sz w:val="24"/>
      <w:szCs w:val="20"/>
    </w:rPr>
  </w:style>
  <w:style w:type="character" w:customStyle="1" w:styleId="TitoloCarattere">
    <w:name w:val="Titolo Carattere"/>
    <w:link w:val="Titolo"/>
    <w:locked/>
    <w:rsid w:val="008D18F6"/>
    <w:rPr>
      <w:rFonts w:ascii="Times New Roman" w:hAnsi="Times New Roman"/>
      <w:b/>
      <w:smallCaps/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8D18F6"/>
    <w:pPr>
      <w:spacing w:after="0" w:line="240" w:lineRule="auto"/>
      <w:ind w:left="-212" w:firstLine="142"/>
      <w:jc w:val="center"/>
    </w:pPr>
    <w:rPr>
      <w:rFonts w:ascii="Times New Roman" w:hAnsi="Times New Roman"/>
      <w:b/>
      <w:sz w:val="24"/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8D18F6"/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link w:val="Corpodeltesto3Carattere"/>
    <w:semiHidden/>
    <w:rsid w:val="008D18F6"/>
    <w:pPr>
      <w:spacing w:after="0"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8D18F6"/>
    <w:rPr>
      <w:rFonts w:ascii="Times New Roman" w:hAnsi="Times New Roman"/>
      <w:b/>
      <w:sz w:val="24"/>
    </w:rPr>
  </w:style>
  <w:style w:type="paragraph" w:customStyle="1" w:styleId="Default">
    <w:name w:val="Default"/>
    <w:rsid w:val="008D18F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estratregiediinterven">
    <w:name w:val="e stratregie di interven"/>
    <w:basedOn w:val="Normale"/>
    <w:rsid w:val="008D18F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itolo3Carattere">
    <w:name w:val="Titolo 3 Carattere"/>
    <w:link w:val="Titolo3"/>
    <w:locked/>
    <w:rsid w:val="008D18F6"/>
    <w:rPr>
      <w:rFonts w:ascii="Arial" w:hAnsi="Arial"/>
      <w:b/>
      <w:sz w:val="26"/>
    </w:rPr>
  </w:style>
  <w:style w:type="paragraph" w:customStyle="1" w:styleId="Paragrafoelenco1">
    <w:name w:val="Paragrafo elenco1"/>
    <w:basedOn w:val="Normale"/>
    <w:rsid w:val="009C5591"/>
    <w:pPr>
      <w:ind w:left="720"/>
    </w:pPr>
  </w:style>
  <w:style w:type="table" w:styleId="Grigliatabella">
    <w:name w:val="Table Grid"/>
    <w:basedOn w:val="Tabellanormale"/>
    <w:rsid w:val="00941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6">
    <w:name w:val="p16"/>
    <w:basedOn w:val="Normale"/>
    <w:next w:val="Normale"/>
    <w:rsid w:val="00AB4CE0"/>
    <w:pPr>
      <w:autoSpaceDE w:val="0"/>
      <w:autoSpaceDN w:val="0"/>
      <w:adjustRightInd w:val="0"/>
      <w:spacing w:after="0" w:line="240" w:lineRule="auto"/>
    </w:pPr>
    <w:rPr>
      <w:rFonts w:ascii="BPEBJL+ComicSansMS" w:eastAsia="PMingLiU" w:hAnsi="BPEBJL+ComicSansMS"/>
      <w:sz w:val="24"/>
      <w:szCs w:val="24"/>
      <w:lang w:eastAsia="zh-TW"/>
    </w:rPr>
  </w:style>
  <w:style w:type="numbering" w:customStyle="1" w:styleId="StileStruttura">
    <w:name w:val="Stile Struttura"/>
    <w:rsid w:val="00201189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rsid w:val="00994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94408"/>
    <w:rPr>
      <w:sz w:val="22"/>
      <w:szCs w:val="22"/>
    </w:rPr>
  </w:style>
  <w:style w:type="paragraph" w:styleId="Testofumetto">
    <w:name w:val="Balloon Text"/>
    <w:basedOn w:val="Normale"/>
    <w:link w:val="TestofumettoCarattere"/>
    <w:rsid w:val="00EB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Salerno</dc:creator>
  <cp:lastModifiedBy>rosa.viscardi.72@outlook.it</cp:lastModifiedBy>
  <cp:revision>9</cp:revision>
  <cp:lastPrinted>2019-11-12T10:28:00Z</cp:lastPrinted>
  <dcterms:created xsi:type="dcterms:W3CDTF">2019-09-23T08:05:00Z</dcterms:created>
  <dcterms:modified xsi:type="dcterms:W3CDTF">2020-09-11T17:11:00Z</dcterms:modified>
</cp:coreProperties>
</file>