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B944" w14:textId="77777777" w:rsidR="00D24365" w:rsidRPr="005B65FD" w:rsidRDefault="00D24365" w:rsidP="00D2436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Al Dirigente Scolastico</w:t>
      </w:r>
    </w:p>
    <w:p w14:paraId="66CC5485" w14:textId="77777777" w:rsidR="00D24365" w:rsidRPr="005B65FD" w:rsidRDefault="00D24365" w:rsidP="00D2436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</w:r>
      <w:r w:rsidRPr="005B65FD">
        <w:rPr>
          <w:rFonts w:ascii="Arial" w:hAnsi="Arial" w:cs="Arial"/>
          <w:sz w:val="24"/>
          <w:szCs w:val="24"/>
        </w:rPr>
        <w:tab/>
        <w:t>del Liceo Classico “T.L. Caro”</w:t>
      </w:r>
      <w:r>
        <w:rPr>
          <w:rFonts w:ascii="Arial" w:hAnsi="Arial" w:cs="Arial"/>
          <w:sz w:val="24"/>
          <w:szCs w:val="24"/>
        </w:rPr>
        <w:t xml:space="preserve"> Sarno</w:t>
      </w:r>
    </w:p>
    <w:p w14:paraId="47D36508" w14:textId="77777777" w:rsidR="00D24365" w:rsidRDefault="00D24365" w:rsidP="00D2436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>prof.</w:t>
      </w:r>
      <w:r>
        <w:rPr>
          <w:rFonts w:ascii="Arial" w:hAnsi="Arial" w:cs="Arial"/>
          <w:sz w:val="24"/>
          <w:szCs w:val="24"/>
        </w:rPr>
        <w:t>ssa Emma Tortora</w:t>
      </w:r>
    </w:p>
    <w:p w14:paraId="13D7C145" w14:textId="77777777" w:rsidR="00D24365" w:rsidRDefault="00D24365" w:rsidP="00D24365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hyperlink r:id="rId5" w:history="1">
        <w:r w:rsidRPr="005D44F5">
          <w:rPr>
            <w:rStyle w:val="Collegamentoipertestuale"/>
            <w:rFonts w:ascii="Arial" w:hAnsi="Arial" w:cs="Arial"/>
            <w:sz w:val="24"/>
            <w:szCs w:val="24"/>
          </w:rPr>
          <w:t>sapc10000p@istruzione.it</w:t>
        </w:r>
      </w:hyperlink>
    </w:p>
    <w:p w14:paraId="571E33FB" w14:textId="77777777" w:rsidR="00D24365" w:rsidRPr="006E67A0" w:rsidRDefault="00D24365" w:rsidP="00D24365">
      <w:pPr>
        <w:rPr>
          <w:rFonts w:ascii="Times New Roman" w:hAnsi="Times New Roman"/>
          <w:sz w:val="24"/>
          <w:szCs w:val="24"/>
        </w:rPr>
      </w:pPr>
    </w:p>
    <w:p w14:paraId="3CBCFBB3" w14:textId="14F22FEF" w:rsidR="00D24365" w:rsidRPr="005B65FD" w:rsidRDefault="00D24365" w:rsidP="00C96CF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65FD">
        <w:rPr>
          <w:rFonts w:ascii="Arial" w:hAnsi="Arial" w:cs="Arial"/>
          <w:b/>
          <w:bCs/>
          <w:sz w:val="24"/>
          <w:szCs w:val="24"/>
        </w:rPr>
        <w:t xml:space="preserve">OGGETTO: </w:t>
      </w:r>
      <w:r>
        <w:rPr>
          <w:rFonts w:ascii="Arial" w:hAnsi="Arial" w:cs="Arial"/>
          <w:b/>
          <w:bCs/>
          <w:sz w:val="24"/>
          <w:szCs w:val="24"/>
        </w:rPr>
        <w:t>AUTODICHIARAZIONE</w:t>
      </w:r>
      <w:r w:rsidR="00132891">
        <w:rPr>
          <w:rFonts w:ascii="Arial" w:hAnsi="Arial" w:cs="Arial"/>
          <w:b/>
          <w:bCs/>
          <w:sz w:val="24"/>
          <w:szCs w:val="24"/>
        </w:rPr>
        <w:t xml:space="preserve"> PERSONALE DOCENTE</w:t>
      </w:r>
    </w:p>
    <w:p w14:paraId="2083188D" w14:textId="4D5319AB" w:rsidR="00D24365" w:rsidRDefault="00D24365" w:rsidP="00C96C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degli art. 46 e 47 del D.</w:t>
      </w:r>
      <w:proofErr w:type="gramStart"/>
      <w:r>
        <w:rPr>
          <w:rFonts w:ascii="Arial" w:hAnsi="Arial" w:cs="Arial"/>
          <w:sz w:val="24"/>
          <w:szCs w:val="24"/>
        </w:rPr>
        <w:t>P.R</w:t>
      </w:r>
      <w:proofErr w:type="gramEnd"/>
      <w:r>
        <w:rPr>
          <w:rFonts w:ascii="Arial" w:hAnsi="Arial" w:cs="Arial"/>
          <w:sz w:val="24"/>
          <w:szCs w:val="24"/>
        </w:rPr>
        <w:t xml:space="preserve"> 445 del 28/12/2000 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 xml:space="preserve">., consapevole delle sanzioni penali previste dall’art. 76 del D.P.R. n. 445/2000 e </w:t>
      </w:r>
      <w:proofErr w:type="spellStart"/>
      <w:r>
        <w:rPr>
          <w:rFonts w:ascii="Arial" w:hAnsi="Arial" w:cs="Arial"/>
          <w:sz w:val="24"/>
          <w:szCs w:val="24"/>
        </w:rPr>
        <w:t>ss.mm.ii</w:t>
      </w:r>
      <w:proofErr w:type="spellEnd"/>
      <w:r>
        <w:rPr>
          <w:rFonts w:ascii="Arial" w:hAnsi="Arial" w:cs="Arial"/>
          <w:sz w:val="24"/>
          <w:szCs w:val="24"/>
        </w:rPr>
        <w:t>.,</w:t>
      </w:r>
      <w:r>
        <w:rPr>
          <w:rFonts w:ascii="Arial" w:hAnsi="Arial" w:cs="Arial"/>
          <w:sz w:val="24"/>
          <w:szCs w:val="24"/>
        </w:rPr>
        <w:t xml:space="preserve"> nel caso di mendaci dichiarazioni, falsità negli atti, uso o esibizione di atti falsi o contenenti dati non più rispondenti a verità</w:t>
      </w:r>
    </w:p>
    <w:p w14:paraId="3910E1DD" w14:textId="4A85A844" w:rsidR="00D24365" w:rsidRDefault="00D24365" w:rsidP="00C96C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65FD">
        <w:rPr>
          <w:rFonts w:ascii="Arial" w:hAnsi="Arial" w:cs="Arial"/>
          <w:sz w:val="24"/>
          <w:szCs w:val="24"/>
        </w:rPr>
        <w:t xml:space="preserve">Il/la sottoscritto/a </w:t>
      </w:r>
      <w:proofErr w:type="gramStart"/>
      <w:r>
        <w:rPr>
          <w:rFonts w:ascii="Arial" w:hAnsi="Arial" w:cs="Arial"/>
          <w:sz w:val="24"/>
          <w:szCs w:val="24"/>
        </w:rPr>
        <w:t>Cognome  _</w:t>
      </w:r>
      <w:proofErr w:type="gramEnd"/>
      <w:r>
        <w:rPr>
          <w:rFonts w:ascii="Arial" w:hAnsi="Arial" w:cs="Arial"/>
          <w:sz w:val="24"/>
          <w:szCs w:val="24"/>
        </w:rPr>
        <w:t>_____________________ Nome ______________________</w:t>
      </w:r>
    </w:p>
    <w:p w14:paraId="0CDD37A3" w14:textId="3E908B77" w:rsidR="00D24365" w:rsidRDefault="00D24365" w:rsidP="00C96C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di nascita ____________________________ Data di nascita __________________</w:t>
      </w:r>
    </w:p>
    <w:p w14:paraId="4A432A79" w14:textId="3C321DE8" w:rsidR="00800BFE" w:rsidRDefault="00800BFE" w:rsidP="00C96C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 di riconoscimento ________________________________________________</w:t>
      </w:r>
    </w:p>
    <w:p w14:paraId="69B20E9E" w14:textId="6779C66A" w:rsidR="00800BFE" w:rsidRDefault="00800BFE" w:rsidP="00C96C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Ruolo: docente/personale amministrativo/personale tecnico di laboratorio/collaboratore scolastico (specificare) _______________________________________</w:t>
      </w:r>
    </w:p>
    <w:p w14:paraId="3B308EC2" w14:textId="4AC9EB19" w:rsidR="00D24365" w:rsidRDefault="00800BFE" w:rsidP="00C96C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 quanto segue</w:t>
      </w:r>
    </w:p>
    <w:p w14:paraId="3F4D0C87" w14:textId="43BDAFCD" w:rsidR="00800BFE" w:rsidRDefault="00800BFE" w:rsidP="00C96CF7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presentare sintomatologia o febbre superiore a 37,5° C in data odierna e nei tre giorni precedenti; </w:t>
      </w:r>
    </w:p>
    <w:p w14:paraId="7458FD48" w14:textId="2FDFE09E" w:rsidR="00800BFE" w:rsidRDefault="00800BFE" w:rsidP="00C96CF7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essere stato in quarantena o isolamento domiciliare negli ultimi </w:t>
      </w:r>
      <w:proofErr w:type="gramStart"/>
      <w:r w:rsidR="00132891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giorni;</w:t>
      </w:r>
    </w:p>
    <w:p w14:paraId="500B2CFE" w14:textId="05077829" w:rsidR="00800BFE" w:rsidRDefault="00800BFE" w:rsidP="00C96CF7">
      <w:pPr>
        <w:pStyle w:val="Paragrafoelenco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non essere stato a contatto stretto con persone positive, per quanto di loro conoscenza negli ultimi 14 giorni.</w:t>
      </w:r>
    </w:p>
    <w:p w14:paraId="0A998115" w14:textId="5434758A" w:rsidR="00800BFE" w:rsidRDefault="00800BFE" w:rsidP="00C96C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</w:t>
      </w:r>
      <w:r w:rsidR="00C96CF7">
        <w:rPr>
          <w:rFonts w:ascii="Arial" w:hAnsi="Arial" w:cs="Arial"/>
          <w:sz w:val="24"/>
          <w:szCs w:val="24"/>
        </w:rPr>
        <w:t>auto</w:t>
      </w:r>
      <w:r>
        <w:rPr>
          <w:rFonts w:ascii="Arial" w:hAnsi="Arial" w:cs="Arial"/>
          <w:sz w:val="24"/>
          <w:szCs w:val="24"/>
        </w:rPr>
        <w:t>dichiarazione</w:t>
      </w:r>
      <w:r w:rsidR="00C96CF7">
        <w:rPr>
          <w:rFonts w:ascii="Arial" w:hAnsi="Arial" w:cs="Arial"/>
          <w:sz w:val="24"/>
          <w:szCs w:val="24"/>
        </w:rPr>
        <w:t xml:space="preserve"> viene rilasciata quale misura di prevenzione correlata con l’emergenza pandemica del Sars </w:t>
      </w:r>
      <w:proofErr w:type="spellStart"/>
      <w:r w:rsidR="00C96CF7">
        <w:rPr>
          <w:rFonts w:ascii="Arial" w:hAnsi="Arial" w:cs="Arial"/>
          <w:sz w:val="24"/>
          <w:szCs w:val="24"/>
        </w:rPr>
        <w:t>Cov</w:t>
      </w:r>
      <w:proofErr w:type="spellEnd"/>
      <w:r w:rsidR="00C96CF7">
        <w:rPr>
          <w:rFonts w:ascii="Arial" w:hAnsi="Arial" w:cs="Arial"/>
          <w:sz w:val="24"/>
          <w:szCs w:val="24"/>
        </w:rPr>
        <w:t xml:space="preserve"> 2.</w:t>
      </w:r>
    </w:p>
    <w:p w14:paraId="7B8E1CAD" w14:textId="6DDDE374" w:rsidR="00C96CF7" w:rsidRDefault="00C96CF7" w:rsidP="00C96C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si impegna a segnalare tempestivamente al datore di lavoro qualsiasi cambiamento dovesse verificarsi rispetto a quanto dichiarato (febbre, contatti con soggetti positivi al COVID-19, effettuazione del tampone, etc.) inviandone comunicazione mediante posta istituzionale.</w:t>
      </w:r>
    </w:p>
    <w:p w14:paraId="746BBA52" w14:textId="22FAA998" w:rsidR="00C96CF7" w:rsidRDefault="00C96CF7" w:rsidP="00C96C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Sarno, lì ____________</w:t>
      </w:r>
    </w:p>
    <w:p w14:paraId="0548E70B" w14:textId="0BE26816" w:rsidR="00C96CF7" w:rsidRDefault="00C96CF7" w:rsidP="00C96CF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leggibile</w:t>
      </w:r>
    </w:p>
    <w:p w14:paraId="07BFDE40" w14:textId="2B420E98" w:rsidR="00C96CF7" w:rsidRDefault="00C96CF7" w:rsidP="00C96CF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2036A1A1" w14:textId="6C7799E5" w:rsidR="00C96CF7" w:rsidRDefault="00C96CF7" w:rsidP="00C96CF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357D65C" w14:textId="1E8531B4" w:rsidR="00C96CF7" w:rsidRDefault="00C96CF7" w:rsidP="00C96C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Si allega copia di documento di riconoscimento.</w:t>
      </w:r>
    </w:p>
    <w:p w14:paraId="01C6170D" w14:textId="77777777" w:rsidR="00C96CF7" w:rsidRDefault="00C96CF7" w:rsidP="00C96CF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28B6933" w14:textId="77777777" w:rsidR="00C96CF7" w:rsidRPr="00800BFE" w:rsidRDefault="00C96CF7" w:rsidP="00C96C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85249A" w14:textId="77777777" w:rsidR="000117B8" w:rsidRDefault="000117B8"/>
    <w:sectPr w:rsidR="00011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703"/>
    <w:multiLevelType w:val="hybridMultilevel"/>
    <w:tmpl w:val="4DB8F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C"/>
    <w:rsid w:val="000117B8"/>
    <w:rsid w:val="00132891"/>
    <w:rsid w:val="00800BFE"/>
    <w:rsid w:val="00C96CF7"/>
    <w:rsid w:val="00D24365"/>
    <w:rsid w:val="00D9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5D74"/>
  <w15:chartTrackingRefBased/>
  <w15:docId w15:val="{C76CEFF9-4886-4F0C-BBB3-BB79D69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36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2436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0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c10000p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Viscardi</dc:creator>
  <cp:keywords/>
  <dc:description/>
  <cp:lastModifiedBy>Rosa Viscardi</cp:lastModifiedBy>
  <cp:revision>3</cp:revision>
  <dcterms:created xsi:type="dcterms:W3CDTF">2022-01-17T20:31:00Z</dcterms:created>
  <dcterms:modified xsi:type="dcterms:W3CDTF">2022-01-17T20:33:00Z</dcterms:modified>
</cp:coreProperties>
</file>