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32C53" w14:textId="15F1C4E7" w:rsidR="006F7B1B" w:rsidRPr="00484CBF" w:rsidRDefault="00893367">
      <w:pPr>
        <w:rPr>
          <w:sz w:val="28"/>
          <w:szCs w:val="28"/>
        </w:rPr>
      </w:pPr>
      <w:r w:rsidRPr="00484CBF">
        <w:rPr>
          <w:sz w:val="28"/>
          <w:szCs w:val="28"/>
        </w:rPr>
        <w:t>EVIDENZE</w:t>
      </w:r>
      <w:r w:rsidR="00484CBF" w:rsidRPr="00484CBF">
        <w:rPr>
          <w:sz w:val="28"/>
          <w:szCs w:val="28"/>
        </w:rPr>
        <w:t xml:space="preserve"> CONTESTO</w:t>
      </w:r>
    </w:p>
    <w:p w14:paraId="365DDC91" w14:textId="1010938B" w:rsidR="00893367" w:rsidRDefault="00893367">
      <w:pPr>
        <w:rPr>
          <w:rFonts w:eastAsia="Times New Roman" w:cs="Arial"/>
          <w:bCs/>
          <w:color w:val="262626"/>
          <w:sz w:val="24"/>
          <w:szCs w:val="24"/>
          <w:lang w:eastAsia="it-IT"/>
        </w:rPr>
      </w:pPr>
      <w:r w:rsidRPr="00893367">
        <w:rPr>
          <w:b/>
          <w:bCs/>
        </w:rPr>
        <w:t>A.S. 2018-2019</w:t>
      </w:r>
      <w:r w:rsidRPr="00893367">
        <w:rPr>
          <w:b/>
          <w:bCs/>
        </w:rPr>
        <w:tab/>
      </w:r>
      <w:r>
        <w:tab/>
        <w:t xml:space="preserve">PON </w:t>
      </w:r>
      <w:r w:rsidRPr="00721A56">
        <w:rPr>
          <w:rFonts w:eastAsia="Times New Roman" w:cs="Arial"/>
          <w:bCs/>
          <w:color w:val="262626"/>
          <w:sz w:val="24"/>
          <w:szCs w:val="24"/>
          <w:lang w:eastAsia="it-IT"/>
        </w:rPr>
        <w:t>codice 10.2.2A-FSEPON-CA-2017</w:t>
      </w:r>
    </w:p>
    <w:p w14:paraId="66F8F62A" w14:textId="17B29501" w:rsidR="00893367" w:rsidRDefault="00893367">
      <w:pPr>
        <w:rPr>
          <w:rFonts w:cs="Arial"/>
          <w:bCs/>
          <w:sz w:val="24"/>
          <w:szCs w:val="24"/>
        </w:rPr>
      </w:pPr>
      <w:r>
        <w:rPr>
          <w:rFonts w:eastAsia="Times New Roman" w:cs="Arial"/>
          <w:bCs/>
          <w:color w:val="262626"/>
          <w:sz w:val="24"/>
          <w:szCs w:val="24"/>
          <w:lang w:eastAsia="it-IT"/>
        </w:rPr>
        <w:t>Gennaio- Maggio</w:t>
      </w:r>
      <w:r>
        <w:rPr>
          <w:rFonts w:eastAsia="Times New Roman" w:cs="Arial"/>
          <w:bCs/>
          <w:color w:val="262626"/>
          <w:sz w:val="24"/>
          <w:szCs w:val="24"/>
          <w:lang w:eastAsia="it-IT"/>
        </w:rPr>
        <w:tab/>
      </w:r>
      <w:r w:rsidRPr="00893367">
        <w:rPr>
          <w:rFonts w:eastAsia="Times New Roman" w:cs="Arial"/>
          <w:bCs/>
          <w:color w:val="262626"/>
          <w:sz w:val="24"/>
          <w:szCs w:val="24"/>
          <w:lang w:eastAsia="it-IT"/>
        </w:rPr>
        <w:t xml:space="preserve">2 moduli </w:t>
      </w:r>
      <w:r>
        <w:rPr>
          <w:rFonts w:eastAsia="Times New Roman" w:cs="Arial"/>
          <w:bCs/>
          <w:color w:val="262626"/>
          <w:sz w:val="24"/>
          <w:szCs w:val="24"/>
          <w:lang w:eastAsia="it-IT"/>
        </w:rPr>
        <w:t xml:space="preserve">di matematica </w:t>
      </w:r>
      <w:r w:rsidRPr="00893367">
        <w:rPr>
          <w:rFonts w:cs="Arial"/>
          <w:bCs/>
          <w:sz w:val="24"/>
          <w:szCs w:val="24"/>
        </w:rPr>
        <w:t>“</w:t>
      </w:r>
      <w:proofErr w:type="spellStart"/>
      <w:r w:rsidRPr="00893367">
        <w:rPr>
          <w:rFonts w:cs="Arial"/>
          <w:bCs/>
          <w:sz w:val="24"/>
          <w:szCs w:val="24"/>
        </w:rPr>
        <w:t>Maths</w:t>
      </w:r>
      <w:proofErr w:type="spellEnd"/>
      <w:r w:rsidRPr="00893367">
        <w:rPr>
          <w:rFonts w:cs="Arial"/>
          <w:bCs/>
          <w:sz w:val="24"/>
          <w:szCs w:val="24"/>
        </w:rPr>
        <w:t xml:space="preserve"> in a </w:t>
      </w:r>
      <w:proofErr w:type="spellStart"/>
      <w:r w:rsidRPr="00893367">
        <w:rPr>
          <w:rFonts w:cs="Arial"/>
          <w:bCs/>
          <w:sz w:val="24"/>
          <w:szCs w:val="24"/>
        </w:rPr>
        <w:t>nutshells</w:t>
      </w:r>
      <w:proofErr w:type="spellEnd"/>
      <w:r w:rsidRPr="00893367">
        <w:rPr>
          <w:rFonts w:cs="Arial"/>
          <w:bCs/>
          <w:sz w:val="24"/>
          <w:szCs w:val="24"/>
        </w:rPr>
        <w:t>”</w:t>
      </w:r>
      <w:r>
        <w:rPr>
          <w:rFonts w:cs="Arial"/>
          <w:bCs/>
          <w:sz w:val="24"/>
          <w:szCs w:val="24"/>
        </w:rPr>
        <w:t xml:space="preserve"> </w:t>
      </w:r>
      <w:r w:rsidRPr="00893367">
        <w:rPr>
          <w:rFonts w:cs="Arial"/>
          <w:b/>
          <w:sz w:val="24"/>
          <w:szCs w:val="24"/>
        </w:rPr>
        <w:t>CLASSI SECONDE</w:t>
      </w:r>
    </w:p>
    <w:p w14:paraId="6CB329E2" w14:textId="390B143E" w:rsidR="00893367" w:rsidRDefault="00893367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  <w:t>30 +30 pomeridiano</w:t>
      </w:r>
    </w:p>
    <w:p w14:paraId="79144FEF" w14:textId="1B4B739F" w:rsidR="00893367" w:rsidRDefault="00893367">
      <w:pPr>
        <w:rPr>
          <w:rFonts w:cs="Arial"/>
          <w:bCs/>
          <w:sz w:val="24"/>
          <w:szCs w:val="24"/>
        </w:rPr>
      </w:pPr>
    </w:p>
    <w:p w14:paraId="1491C4BA" w14:textId="77777777" w:rsidR="00E12B80" w:rsidRDefault="00E12B80">
      <w:pPr>
        <w:rPr>
          <w:bCs/>
        </w:rPr>
      </w:pPr>
      <w:r w:rsidRPr="00E12B80">
        <w:rPr>
          <w:noProof/>
        </w:rPr>
        <w:drawing>
          <wp:inline distT="0" distB="0" distL="0" distR="0" wp14:anchorId="49D72CE0" wp14:editId="4D104683">
            <wp:extent cx="9072245" cy="160401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5200A" w14:textId="77777777" w:rsidR="00E12B80" w:rsidRDefault="00E12B80">
      <w:pPr>
        <w:rPr>
          <w:bCs/>
        </w:rPr>
      </w:pPr>
    </w:p>
    <w:p w14:paraId="08252CB0" w14:textId="5F958546" w:rsidR="00E12B80" w:rsidRDefault="00E12B80">
      <w:pPr>
        <w:rPr>
          <w:bCs/>
        </w:rPr>
      </w:pPr>
      <w:r>
        <w:rPr>
          <w:bCs/>
        </w:rPr>
        <w:t>L’intervento pomeridiano di recupero in matematica destinato ai ragazzi più fragili delle classi seconde ha contribuito a ridurre del 25% il numero degli studenti posizionati nei livelli più bassi 1,2   passando da 82% al 60,9%.</w:t>
      </w:r>
    </w:p>
    <w:p w14:paraId="0626B250" w14:textId="5BD2C180" w:rsidR="00F21D29" w:rsidRDefault="00F21D29">
      <w:pPr>
        <w:rPr>
          <w:bCs/>
        </w:rPr>
      </w:pPr>
      <w:r>
        <w:rPr>
          <w:bCs/>
        </w:rPr>
        <w:t xml:space="preserve">Dopo il periodo della pandemia da Covid-19 si è sostanzialmente tornati ai livelli A.S. 2017-18. </w:t>
      </w:r>
    </w:p>
    <w:p w14:paraId="3F564363" w14:textId="0BEE1987" w:rsidR="008D4A55" w:rsidRDefault="008D4A55">
      <w:pPr>
        <w:rPr>
          <w:bCs/>
        </w:rPr>
      </w:pPr>
    </w:p>
    <w:p w14:paraId="485605FE" w14:textId="02108BE5" w:rsidR="008D4A55" w:rsidRDefault="008D4A55">
      <w:pPr>
        <w:rPr>
          <w:bCs/>
        </w:rPr>
      </w:pPr>
    </w:p>
    <w:p w14:paraId="4FD37475" w14:textId="7E27830C" w:rsidR="008D4A55" w:rsidRDefault="008D4A55">
      <w:pPr>
        <w:rPr>
          <w:bCs/>
        </w:rPr>
      </w:pPr>
    </w:p>
    <w:p w14:paraId="4CDB4C55" w14:textId="140C4527" w:rsidR="008D4A55" w:rsidRDefault="008D4A55">
      <w:pPr>
        <w:rPr>
          <w:bCs/>
        </w:rPr>
      </w:pPr>
    </w:p>
    <w:p w14:paraId="35C5AEB4" w14:textId="7BCBF871" w:rsidR="008D4A55" w:rsidRDefault="008D4A55">
      <w:pPr>
        <w:rPr>
          <w:bCs/>
        </w:rPr>
      </w:pPr>
    </w:p>
    <w:p w14:paraId="5B070B13" w14:textId="3840B3D7" w:rsidR="008D4A55" w:rsidRDefault="008D4A55">
      <w:pPr>
        <w:rPr>
          <w:bCs/>
        </w:rPr>
      </w:pPr>
    </w:p>
    <w:p w14:paraId="25401413" w14:textId="264EF5FE" w:rsidR="008D4A55" w:rsidRDefault="008D4A55">
      <w:pPr>
        <w:rPr>
          <w:bCs/>
        </w:rPr>
      </w:pPr>
    </w:p>
    <w:p w14:paraId="3E3FE9FD" w14:textId="77777777" w:rsidR="008D4A55" w:rsidRDefault="008D4A55">
      <w:pPr>
        <w:rPr>
          <w:bCs/>
        </w:rPr>
      </w:pPr>
    </w:p>
    <w:p w14:paraId="753DF756" w14:textId="6E1AEADC" w:rsidR="008D4A55" w:rsidRDefault="008D4A55">
      <w:pPr>
        <w:rPr>
          <w:bCs/>
        </w:rPr>
      </w:pPr>
      <w:r w:rsidRPr="008D4A55">
        <w:rPr>
          <w:noProof/>
        </w:rPr>
        <w:drawing>
          <wp:inline distT="0" distB="0" distL="0" distR="0" wp14:anchorId="7611E4A5" wp14:editId="329EAA0A">
            <wp:extent cx="9072245" cy="160401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0F615" w14:textId="34DD365B" w:rsidR="0076308F" w:rsidRDefault="0076308F">
      <w:pPr>
        <w:rPr>
          <w:bCs/>
        </w:rPr>
      </w:pPr>
    </w:p>
    <w:p w14:paraId="257B19C7" w14:textId="7E989D2A" w:rsidR="0076308F" w:rsidRDefault="0076308F">
      <w:pPr>
        <w:rPr>
          <w:bCs/>
        </w:rPr>
      </w:pPr>
    </w:p>
    <w:p w14:paraId="3FD2451A" w14:textId="00B1BF34" w:rsidR="0076308F" w:rsidRDefault="0076308F">
      <w:pPr>
        <w:rPr>
          <w:bCs/>
        </w:rPr>
      </w:pPr>
    </w:p>
    <w:p w14:paraId="3E00EFAE" w14:textId="3585DF59" w:rsidR="0076308F" w:rsidRDefault="0076308F">
      <w:pPr>
        <w:rPr>
          <w:bCs/>
        </w:rPr>
      </w:pPr>
      <w:r w:rsidRPr="0076308F">
        <w:rPr>
          <w:noProof/>
        </w:rPr>
        <w:drawing>
          <wp:inline distT="0" distB="0" distL="0" distR="0" wp14:anchorId="1DEC6889" wp14:editId="62F722FD">
            <wp:extent cx="7839075" cy="1971675"/>
            <wp:effectExtent l="0" t="0" r="952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90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61F76" w14:textId="1081F2AC" w:rsidR="00B11D86" w:rsidRDefault="00B11D86">
      <w:pPr>
        <w:rPr>
          <w:bCs/>
        </w:rPr>
      </w:pPr>
    </w:p>
    <w:p w14:paraId="64476D40" w14:textId="23371601" w:rsidR="00B11D86" w:rsidRDefault="00B11D86">
      <w:pPr>
        <w:rPr>
          <w:bCs/>
        </w:rPr>
      </w:pPr>
    </w:p>
    <w:p w14:paraId="1353F178" w14:textId="1663388D" w:rsidR="00B11D86" w:rsidRDefault="00B11D86">
      <w:pPr>
        <w:rPr>
          <w:bCs/>
        </w:rPr>
      </w:pPr>
    </w:p>
    <w:p w14:paraId="777D3649" w14:textId="19989026" w:rsidR="00B11D86" w:rsidRDefault="00B11D86">
      <w:pPr>
        <w:rPr>
          <w:bCs/>
        </w:rPr>
      </w:pPr>
    </w:p>
    <w:p w14:paraId="0CDEBE93" w14:textId="6D86232F" w:rsidR="00B11D86" w:rsidRDefault="00B11D86">
      <w:pPr>
        <w:rPr>
          <w:bCs/>
        </w:rPr>
      </w:pPr>
      <w:r>
        <w:rPr>
          <w:bCs/>
        </w:rPr>
        <w:t>ANNO SCOLASTICO 2018-2019</w:t>
      </w:r>
    </w:p>
    <w:p w14:paraId="09EAA785" w14:textId="77777777" w:rsidR="00B11D86" w:rsidRPr="00B11D86" w:rsidRDefault="00B11D86" w:rsidP="00B11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11D86">
        <w:rPr>
          <w:rFonts w:ascii="Arial" w:eastAsia="Times New Roman" w:hAnsi="Arial" w:cs="Arial"/>
          <w:color w:val="3B576D"/>
          <w:sz w:val="19"/>
          <w:szCs w:val="19"/>
          <w:shd w:val="clear" w:color="auto" w:fill="FFFFFF"/>
          <w:lang w:eastAsia="it-IT"/>
        </w:rPr>
        <w:t>Tavola 7A Italiano</w:t>
      </w:r>
    </w:p>
    <w:tbl>
      <w:tblPr>
        <w:tblW w:w="1482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1622"/>
        <w:gridCol w:w="2167"/>
        <w:gridCol w:w="3490"/>
        <w:gridCol w:w="2081"/>
        <w:gridCol w:w="1235"/>
        <w:gridCol w:w="951"/>
        <w:gridCol w:w="951"/>
        <w:gridCol w:w="966"/>
      </w:tblGrid>
      <w:tr w:rsidR="00B11D86" w:rsidRPr="00B11D86" w14:paraId="6EF50816" w14:textId="77777777" w:rsidTr="00B11D86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2956D6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Altri Licei (diversi da scientifici e classici)</w:t>
            </w:r>
          </w:p>
        </w:tc>
      </w:tr>
      <w:tr w:rsidR="00B11D86" w:rsidRPr="00B11D86" w14:paraId="6ED923DF" w14:textId="77777777" w:rsidTr="00B11D8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44249C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Classi/Istituto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3D4ECF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Esiti degli studenti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nella stessa scala del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rapporto nazionale 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0548C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Percentuale di partecipazione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alla prova di Italiano 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C4904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Differenza nei risultati rispetto a classi/scuole con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</w:r>
            <w:r w:rsidRPr="00B11D86">
              <w:rPr>
                <w:rFonts w:ascii="Arial" w:eastAsia="Times New Roman" w:hAnsi="Arial" w:cs="Arial"/>
                <w:b/>
                <w:bCs/>
                <w:i/>
                <w:iCs/>
                <w:color w:val="3B576D"/>
                <w:sz w:val="17"/>
                <w:szCs w:val="17"/>
                <w:lang w:eastAsia="it-IT"/>
              </w:rPr>
              <w:t>Background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 familiare simile 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E05CF8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i/>
                <w:iCs/>
                <w:color w:val="3B576D"/>
                <w:sz w:val="17"/>
                <w:szCs w:val="17"/>
                <w:lang w:eastAsia="it-IT"/>
              </w:rPr>
              <w:t>Background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 familiare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mediano degli studenti 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3 4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5B7A2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Percentuale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copertura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</w:r>
            <w:r w:rsidRPr="00B11D86">
              <w:rPr>
                <w:rFonts w:ascii="Arial" w:eastAsia="Times New Roman" w:hAnsi="Arial" w:cs="Arial"/>
                <w:b/>
                <w:bCs/>
                <w:i/>
                <w:iCs/>
                <w:color w:val="3B576D"/>
                <w:sz w:val="17"/>
                <w:szCs w:val="17"/>
                <w:lang w:eastAsia="it-IT"/>
              </w:rPr>
              <w:t>Background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68E3E8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Punteggio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Campania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(190,0) 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FC23A9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Punteggio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Sud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(196,2) 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F0BEE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Punteggio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Italia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(208,5) </w:t>
            </w:r>
            <w:r w:rsidRPr="00B11D86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5</w:t>
            </w:r>
          </w:p>
        </w:tc>
      </w:tr>
      <w:tr w:rsidR="00B11D86" w:rsidRPr="00B11D86" w14:paraId="58FBD592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42257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315052061001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A3043E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188,8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E68E19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84,2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E62B2D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-19,8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132BE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medio-alto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86F1A4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79,0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F0DC12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02646568" wp14:editId="6092E739">
                  <wp:extent cx="228600" cy="114300"/>
                  <wp:effectExtent l="0" t="0" r="0" b="0"/>
                  <wp:docPr id="34" name="Immagine 34" descr="p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3780E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7EBD687F" wp14:editId="435ECB78">
                  <wp:extent cx="114300" cy="161925"/>
                  <wp:effectExtent l="0" t="0" r="0" b="9525"/>
                  <wp:docPr id="35" name="Immagine 35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59A42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26B093D6" wp14:editId="5F243907">
                  <wp:extent cx="114300" cy="161925"/>
                  <wp:effectExtent l="0" t="0" r="0" b="9525"/>
                  <wp:docPr id="36" name="Immagine 36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4FE6BE29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3D149C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315052061002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4C84F4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208,7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956E23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95,8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AF2B53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6,7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1DFD99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medio-basso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96A688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95,8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7F81FA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0BACBBE8" wp14:editId="7CB15825">
                  <wp:extent cx="114300" cy="161925"/>
                  <wp:effectExtent l="0" t="0" r="0" b="9525"/>
                  <wp:docPr id="4" name="Immagine 4" descr="sup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up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AA341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A8F6B5E" wp14:editId="2B16CC97">
                  <wp:extent cx="114300" cy="161925"/>
                  <wp:effectExtent l="0" t="0" r="0" b="9525"/>
                  <wp:docPr id="5" name="Immagine 5" descr="sup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up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9DB2F2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24B395B9" wp14:editId="18839E05">
                  <wp:extent cx="228600" cy="114300"/>
                  <wp:effectExtent l="0" t="0" r="0" b="0"/>
                  <wp:docPr id="6" name="Immagine 6" descr="p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29D2EB36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1A1956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315052061003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4AEE68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186,0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A8D06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100,0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505B08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-11,0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C12AA7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8E4654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100,0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2CA914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0C51E80E" wp14:editId="3D402A71">
                  <wp:extent cx="228600" cy="114300"/>
                  <wp:effectExtent l="0" t="0" r="0" b="0"/>
                  <wp:docPr id="7" name="Immagine 7" descr="p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5F56AF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61A90438" wp14:editId="2C13CA03">
                  <wp:extent cx="114300" cy="161925"/>
                  <wp:effectExtent l="0" t="0" r="0" b="9525"/>
                  <wp:docPr id="8" name="Immagine 8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8D391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0E399DA0" wp14:editId="5360B002">
                  <wp:extent cx="114300" cy="161925"/>
                  <wp:effectExtent l="0" t="0" r="0" b="9525"/>
                  <wp:docPr id="9" name="Immagine 9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1EB1889C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964CA3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315052061004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06D0C5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182,6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84015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76,9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333BB1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-17,6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85E925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medio-basso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4DDD07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76,9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250BF2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F4D0F00" wp14:editId="0A45376A">
                  <wp:extent cx="114300" cy="161925"/>
                  <wp:effectExtent l="0" t="0" r="0" b="9525"/>
                  <wp:docPr id="10" name="Immagine 10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47F171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C6B8AC4" wp14:editId="64B74FF3">
                  <wp:extent cx="114300" cy="161925"/>
                  <wp:effectExtent l="0" t="0" r="0" b="9525"/>
                  <wp:docPr id="11" name="Immagine 11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067488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678319CE" wp14:editId="2B81EFB2">
                  <wp:extent cx="114300" cy="161925"/>
                  <wp:effectExtent l="0" t="0" r="0" b="9525"/>
                  <wp:docPr id="12" name="Immagine 12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7FBEE6F9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D27E4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315052061005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420BDA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192,9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CDA9A7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100,0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F21E18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-0,2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7961ED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AE9E76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95,2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01D4C8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2D53CCF" wp14:editId="398A8D11">
                  <wp:extent cx="228600" cy="114300"/>
                  <wp:effectExtent l="0" t="0" r="0" b="0"/>
                  <wp:docPr id="13" name="Immagine 13" descr="p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4CD42C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352A40A" wp14:editId="646BC575">
                  <wp:extent cx="228600" cy="114300"/>
                  <wp:effectExtent l="0" t="0" r="0" b="0"/>
                  <wp:docPr id="14" name="Immagine 14" descr="p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747BD2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58311B1" wp14:editId="604A7443">
                  <wp:extent cx="114300" cy="161925"/>
                  <wp:effectExtent l="0" t="0" r="0" b="9525"/>
                  <wp:docPr id="15" name="Immagine 15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63D025B2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AFEDC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315052061006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427104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209,6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6925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83,3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594FBF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24,2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555669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E0D614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77,8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81B89A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235B1AB0" wp14:editId="791B9E70">
                  <wp:extent cx="114300" cy="161925"/>
                  <wp:effectExtent l="0" t="0" r="0" b="9525"/>
                  <wp:docPr id="16" name="Immagine 16" descr="sup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up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939ED2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39A19FC" wp14:editId="39E3B695">
                  <wp:extent cx="114300" cy="161925"/>
                  <wp:effectExtent l="0" t="0" r="0" b="9525"/>
                  <wp:docPr id="17" name="Immagine 17" descr="sup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up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40C4F1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6FE04A64" wp14:editId="0A92DD7C">
                  <wp:extent cx="228600" cy="114300"/>
                  <wp:effectExtent l="0" t="0" r="0" b="0"/>
                  <wp:docPr id="18" name="Immagine 18" descr="p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02569664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2F6D4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315052061007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0402B2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180,1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E86524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87,5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7D074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-12,1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8DB3B2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337946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87,5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C04274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F479AF7" wp14:editId="3910C30F">
                  <wp:extent cx="114300" cy="161925"/>
                  <wp:effectExtent l="0" t="0" r="0" b="9525"/>
                  <wp:docPr id="19" name="Immagine 19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C235AE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317DB4F" wp14:editId="55453CC4">
                  <wp:extent cx="114300" cy="161925"/>
                  <wp:effectExtent l="0" t="0" r="0" b="9525"/>
                  <wp:docPr id="20" name="Immagine 20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92306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C390797" wp14:editId="12E50446">
                  <wp:extent cx="114300" cy="161925"/>
                  <wp:effectExtent l="0" t="0" r="0" b="9525"/>
                  <wp:docPr id="21" name="Immagine 21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770918AC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D420B1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315052061008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F70025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179,9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CD4DC1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90,5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2CB57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-16,5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3958BE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0E1657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90,5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7BCC9F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76E1B1CA" wp14:editId="4B6E93B5">
                  <wp:extent cx="114300" cy="161925"/>
                  <wp:effectExtent l="0" t="0" r="0" b="9525"/>
                  <wp:docPr id="22" name="Immagine 22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65938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6C25745F" wp14:editId="73EE56BF">
                  <wp:extent cx="114300" cy="161925"/>
                  <wp:effectExtent l="0" t="0" r="0" b="9525"/>
                  <wp:docPr id="23" name="Immagine 23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D9F7ED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982CF81" wp14:editId="4A5F53EA">
                  <wp:extent cx="114300" cy="161925"/>
                  <wp:effectExtent l="0" t="0" r="0" b="9525"/>
                  <wp:docPr id="24" name="Immagine 24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5568B784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047147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315052061009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A6EC2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202,6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F7EAA3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83,3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120BE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5,1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81F556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ADB5B1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83,3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200BC9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46231FDC" wp14:editId="4C8A0B52">
                  <wp:extent cx="114300" cy="161925"/>
                  <wp:effectExtent l="0" t="0" r="0" b="9525"/>
                  <wp:docPr id="25" name="Immagine 25" descr="sup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up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0F89B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66E11ECE" wp14:editId="6567B2C1">
                  <wp:extent cx="114300" cy="161925"/>
                  <wp:effectExtent l="0" t="0" r="0" b="9525"/>
                  <wp:docPr id="26" name="Immagine 26" descr="sup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up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FE434D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64181DC" wp14:editId="2A1FB668">
                  <wp:extent cx="114300" cy="161925"/>
                  <wp:effectExtent l="0" t="0" r="0" b="9525"/>
                  <wp:docPr id="27" name="Immagine 27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74FE50DB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5514ED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315052061011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0970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199,1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7D98BD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89,5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597E47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-12,4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4E27C3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medio-alto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581FA2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89,5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C261BD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DA57353" wp14:editId="6F45EBD3">
                  <wp:extent cx="114300" cy="161925"/>
                  <wp:effectExtent l="0" t="0" r="0" b="9525"/>
                  <wp:docPr id="28" name="Immagine 28" descr="sup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up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2C9255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6874F217" wp14:editId="697840AF">
                  <wp:extent cx="228600" cy="114300"/>
                  <wp:effectExtent l="0" t="0" r="0" b="0"/>
                  <wp:docPr id="29" name="Immagine 29" descr="p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F6BEB0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45565BBB" wp14:editId="1D09ECD4">
                  <wp:extent cx="114300" cy="161925"/>
                  <wp:effectExtent l="0" t="0" r="0" b="9525"/>
                  <wp:docPr id="30" name="Immagine 30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D86" w:rsidRPr="00B11D86" w14:paraId="69126974" w14:textId="77777777" w:rsidTr="00B11D86">
        <w:trPr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70E97A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SASL040008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B9DA58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193,0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FA2076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89,2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BC1513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-13,1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815B4F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medio-alto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8C4A3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87,7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BC5A03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20CF36F7" wp14:editId="487C732D">
                  <wp:extent cx="228600" cy="114300"/>
                  <wp:effectExtent l="0" t="0" r="0" b="0"/>
                  <wp:docPr id="31" name="Immagine 31" descr="p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D5F2CA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695B7031" wp14:editId="73EC08C0">
                  <wp:extent cx="228600" cy="114300"/>
                  <wp:effectExtent l="0" t="0" r="0" b="0"/>
                  <wp:docPr id="32" name="Immagine 32" descr="p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p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D01716" w14:textId="77777777" w:rsidR="00B11D86" w:rsidRPr="00B11D86" w:rsidRDefault="00B11D86" w:rsidP="00B11D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B11D86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41189EBE" wp14:editId="688EB590">
                  <wp:extent cx="114300" cy="161925"/>
                  <wp:effectExtent l="0" t="0" r="0" b="9525"/>
                  <wp:docPr id="33" name="Immagine 33" descr="inferi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nferi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5A54D8" w14:textId="77777777" w:rsidR="00B11D86" w:rsidRPr="00893367" w:rsidRDefault="00B11D86">
      <w:pPr>
        <w:rPr>
          <w:bCs/>
        </w:rPr>
      </w:pPr>
    </w:p>
    <w:sectPr w:rsidR="00B11D86" w:rsidRPr="00893367" w:rsidSect="00E12B8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67"/>
    <w:rsid w:val="00484CBF"/>
    <w:rsid w:val="006F7B1B"/>
    <w:rsid w:val="0076308F"/>
    <w:rsid w:val="007867DD"/>
    <w:rsid w:val="00893367"/>
    <w:rsid w:val="008D4A55"/>
    <w:rsid w:val="00B11D86"/>
    <w:rsid w:val="00CA0820"/>
    <w:rsid w:val="00E12B80"/>
    <w:rsid w:val="00F2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3D9B"/>
  <w15:chartTrackingRefBased/>
  <w15:docId w15:val="{7A7E2924-5A2D-4FEE-8037-0B37206E3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6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Cappetta</dc:creator>
  <cp:keywords/>
  <dc:description/>
  <cp:lastModifiedBy>Luisa Cappetta</cp:lastModifiedBy>
  <cp:revision>8</cp:revision>
  <dcterms:created xsi:type="dcterms:W3CDTF">2022-10-30T20:41:00Z</dcterms:created>
  <dcterms:modified xsi:type="dcterms:W3CDTF">2022-11-01T10:03:00Z</dcterms:modified>
</cp:coreProperties>
</file>