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427D">
        <w:rPr>
          <w:noProof/>
          <w:lang w:eastAsia="it-IT"/>
        </w:rPr>
        <w:drawing>
          <wp:inline distT="0" distB="0" distL="0" distR="0" wp14:anchorId="6D488856" wp14:editId="12A347B4">
            <wp:extent cx="6120130" cy="10121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6A38495" wp14:editId="1A22048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120130" cy="1931158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9213" cy="1937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Pr="00121E87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1E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ULO CANDIDATURA</w:t>
      </w:r>
      <w:r w:rsidRPr="00121E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53E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ESPERTI</w:t>
      </w:r>
      <w:r w:rsidR="00942D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NON</w:t>
      </w:r>
      <w:r w:rsidR="00253E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MADRELINGUA</w:t>
      </w:r>
    </w:p>
    <w:p w:rsidR="003C4E78" w:rsidRDefault="003C4E78" w:rsidP="003C4E7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4E78" w:rsidRPr="00121E87" w:rsidRDefault="003C4E78" w:rsidP="003C4E7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21E87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3C4E78" w:rsidRDefault="003C4E78" w:rsidP="003C4E7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ITET “Federico II”</w:t>
      </w:r>
    </w:p>
    <w:p w:rsidR="003C4E78" w:rsidRPr="00121E87" w:rsidRDefault="003C4E78" w:rsidP="003C4E78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Capua (CE)</w:t>
      </w:r>
    </w:p>
    <w:p w:rsidR="003C4E78" w:rsidRPr="00121E87" w:rsidRDefault="003C4E78" w:rsidP="003C4E78">
      <w:pPr>
        <w:rPr>
          <w:rFonts w:ascii="Times New Roman" w:hAnsi="Times New Roman" w:cs="Times New Roman"/>
          <w:bCs/>
          <w:sz w:val="24"/>
          <w:szCs w:val="24"/>
        </w:rPr>
      </w:pPr>
    </w:p>
    <w:p w:rsidR="003C4E78" w:rsidRPr="00121E87" w:rsidRDefault="003C4E78" w:rsidP="003C4E7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1E87">
        <w:rPr>
          <w:rFonts w:ascii="Times New Roman" w:hAnsi="Times New Roman" w:cs="Times New Roman"/>
          <w:bCs/>
          <w:sz w:val="24"/>
          <w:szCs w:val="24"/>
        </w:rPr>
        <w:t xml:space="preserve">Oggetto: </w:t>
      </w:r>
      <w:r w:rsidRPr="00121E87">
        <w:rPr>
          <w:rFonts w:ascii="Times New Roman" w:hAnsi="Times New Roman" w:cs="Times New Roman"/>
          <w:b/>
          <w:bCs/>
          <w:sz w:val="24"/>
          <w:szCs w:val="24"/>
        </w:rPr>
        <w:t xml:space="preserve">Domanda di partecipazione alla selezione finalizzata al reclutamento di Personale </w:t>
      </w:r>
      <w:r w:rsidR="00942D57">
        <w:rPr>
          <w:rFonts w:ascii="Times New Roman" w:hAnsi="Times New Roman" w:cs="Times New Roman"/>
          <w:b/>
          <w:bCs/>
          <w:sz w:val="24"/>
          <w:szCs w:val="24"/>
        </w:rPr>
        <w:t>Interno non m</w:t>
      </w:r>
      <w:r w:rsidR="00253E4D">
        <w:rPr>
          <w:rFonts w:ascii="Times New Roman" w:hAnsi="Times New Roman" w:cs="Times New Roman"/>
          <w:b/>
          <w:bCs/>
          <w:sz w:val="24"/>
          <w:szCs w:val="24"/>
        </w:rPr>
        <w:t xml:space="preserve">adrelingua </w:t>
      </w:r>
      <w:r w:rsidR="00DF6916">
        <w:rPr>
          <w:rFonts w:ascii="Times New Roman" w:hAnsi="Times New Roman" w:cs="Times New Roman"/>
          <w:b/>
          <w:bCs/>
          <w:sz w:val="24"/>
          <w:szCs w:val="24"/>
        </w:rPr>
        <w:t xml:space="preserve">per l’incarico di </w:t>
      </w:r>
      <w:r w:rsidR="00253E4D">
        <w:rPr>
          <w:rFonts w:ascii="Times New Roman" w:hAnsi="Times New Roman" w:cs="Times New Roman"/>
          <w:b/>
          <w:bCs/>
          <w:sz w:val="24"/>
          <w:szCs w:val="24"/>
        </w:rPr>
        <w:t>Esperto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1E87">
        <w:rPr>
          <w:rFonts w:ascii="Times New Roman" w:hAnsi="Times New Roman" w:cs="Times New Roman"/>
          <w:color w:val="000000"/>
          <w:sz w:val="24"/>
          <w:szCs w:val="24"/>
        </w:rPr>
        <w:t>“Fondi Strutturali Europei – Programma Operativo Nazionale “Per la scuola, competenze e ambienti per l’apprendimento” 2014-2020.</w:t>
      </w:r>
      <w:r w:rsidRPr="00121E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C4E78" w:rsidRPr="00121E87" w:rsidRDefault="003C4E78" w:rsidP="003C4E78">
      <w:pPr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E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Progetto </w:t>
      </w:r>
      <w:r w:rsidRPr="00656206">
        <w:rPr>
          <w:rFonts w:ascii="Times New Roman" w:hAnsi="Times New Roman" w:cs="Times New Roman"/>
          <w:sz w:val="23"/>
          <w:szCs w:val="23"/>
        </w:rPr>
        <w:t>10.2.2A-FSEPON-CA2019-25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 w:rsidRPr="00656206">
        <w:rPr>
          <w:rFonts w:ascii="Times New Roman" w:hAnsi="Times New Roman" w:cs="Times New Roman"/>
          <w:sz w:val="23"/>
          <w:szCs w:val="23"/>
        </w:rPr>
        <w:t>“Competenze di base II edizione”</w:t>
      </w:r>
    </w:p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456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458"/>
        <w:gridCol w:w="458"/>
        <w:gridCol w:w="458"/>
        <w:gridCol w:w="458"/>
        <w:gridCol w:w="458"/>
        <w:gridCol w:w="458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457"/>
        <w:gridCol w:w="457"/>
        <w:gridCol w:w="457"/>
        <w:gridCol w:w="45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480"/>
        <w:gridCol w:w="480"/>
        <w:gridCol w:w="481"/>
        <w:gridCol w:w="480"/>
        <w:gridCol w:w="479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DATA 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26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3C4E78" w:rsidRPr="00121E87" w:rsidTr="00943F91">
        <w:trPr>
          <w:trHeight w:hRule="exact" w:val="454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LUOGO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NASCITA</w:t>
            </w:r>
          </w:p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NASCITA</w:t>
            </w: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NASCITA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RESIDENZA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ind w:right="-8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PROVINCIA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448"/>
        <w:gridCol w:w="448"/>
        <w:gridCol w:w="448"/>
        <w:gridCol w:w="448"/>
        <w:gridCol w:w="448"/>
        <w:gridCol w:w="447"/>
        <w:gridCol w:w="447"/>
        <w:gridCol w:w="447"/>
        <w:gridCol w:w="447"/>
        <w:gridCol w:w="447"/>
        <w:gridCol w:w="447"/>
        <w:gridCol w:w="447"/>
        <w:gridCol w:w="476"/>
        <w:gridCol w:w="447"/>
        <w:gridCol w:w="447"/>
        <w:gridCol w:w="447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VIA/PIAZZA/CORSO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CAP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E78" w:rsidRPr="00121E87" w:rsidRDefault="003C4E78" w:rsidP="003C4E7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3C4E78" w:rsidRDefault="003C4E78" w:rsidP="00357B1C">
      <w:pPr>
        <w:jc w:val="both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 xml:space="preserve">di essere </w:t>
      </w:r>
      <w:r w:rsidR="00357B1C">
        <w:rPr>
          <w:rFonts w:ascii="Times New Roman" w:hAnsi="Times New Roman" w:cs="Times New Roman"/>
          <w:sz w:val="24"/>
          <w:szCs w:val="24"/>
        </w:rPr>
        <w:t xml:space="preserve">inserito/a nella graduatoria di </w:t>
      </w:r>
      <w:r w:rsidR="00C53EE7">
        <w:rPr>
          <w:rFonts w:ascii="Times New Roman" w:hAnsi="Times New Roman" w:cs="Times New Roman"/>
          <w:sz w:val="24"/>
          <w:szCs w:val="24"/>
        </w:rPr>
        <w:t>Esperto</w:t>
      </w:r>
      <w:r w:rsidR="00253E4D">
        <w:rPr>
          <w:rFonts w:ascii="Times New Roman" w:hAnsi="Times New Roman" w:cs="Times New Roman"/>
          <w:sz w:val="24"/>
          <w:szCs w:val="24"/>
        </w:rPr>
        <w:t xml:space="preserve"> Madrelingua</w:t>
      </w:r>
      <w:r w:rsidR="00C53EE7">
        <w:rPr>
          <w:rFonts w:ascii="Times New Roman" w:hAnsi="Times New Roman" w:cs="Times New Roman"/>
          <w:sz w:val="24"/>
          <w:szCs w:val="24"/>
        </w:rPr>
        <w:t xml:space="preserve"> del seguente modulo formativo</w:t>
      </w:r>
      <w:r w:rsidR="00357B1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851"/>
      </w:tblGrid>
      <w:tr w:rsidR="003C4E78" w:rsidRPr="00995926" w:rsidTr="003C4E78">
        <w:tc>
          <w:tcPr>
            <w:tcW w:w="421" w:type="dxa"/>
          </w:tcPr>
          <w:p w:rsidR="003C4E78" w:rsidRPr="00995926" w:rsidRDefault="003C4E78" w:rsidP="0094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3C4E78" w:rsidRPr="00995926" w:rsidRDefault="003C4E78" w:rsidP="0094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26">
              <w:rPr>
                <w:rFonts w:ascii="Times New Roman" w:hAnsi="Times New Roman" w:cs="Times New Roman"/>
                <w:sz w:val="24"/>
                <w:szCs w:val="24"/>
              </w:rPr>
              <w:t>Recuperiamo l’inglese</w:t>
            </w:r>
          </w:p>
        </w:tc>
        <w:tc>
          <w:tcPr>
            <w:tcW w:w="851" w:type="dxa"/>
          </w:tcPr>
          <w:p w:rsidR="003C4E78" w:rsidRPr="00995926" w:rsidRDefault="003C4E78" w:rsidP="0094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E78" w:rsidRPr="00995926" w:rsidTr="003C4E78">
        <w:tc>
          <w:tcPr>
            <w:tcW w:w="421" w:type="dxa"/>
          </w:tcPr>
          <w:p w:rsidR="003C4E78" w:rsidRPr="00995926" w:rsidRDefault="003C4E78" w:rsidP="0094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3C4E78" w:rsidRPr="00995926" w:rsidRDefault="003C4E78" w:rsidP="0094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26">
              <w:rPr>
                <w:rFonts w:ascii="Times New Roman" w:hAnsi="Times New Roman" w:cs="Times New Roman"/>
                <w:sz w:val="24"/>
                <w:szCs w:val="24"/>
              </w:rPr>
              <w:t>Recuperiamo il francese</w:t>
            </w:r>
          </w:p>
        </w:tc>
        <w:tc>
          <w:tcPr>
            <w:tcW w:w="851" w:type="dxa"/>
          </w:tcPr>
          <w:p w:rsidR="003C4E78" w:rsidRPr="00995926" w:rsidRDefault="003C4E78" w:rsidP="0094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E78" w:rsidRPr="00995926" w:rsidTr="003C4E78">
        <w:tc>
          <w:tcPr>
            <w:tcW w:w="421" w:type="dxa"/>
          </w:tcPr>
          <w:p w:rsidR="003C4E78" w:rsidRPr="00995926" w:rsidRDefault="003C4E78" w:rsidP="0094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C4E78" w:rsidRPr="00995926" w:rsidRDefault="003C4E78" w:rsidP="0094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26">
              <w:rPr>
                <w:rFonts w:ascii="Times New Roman" w:hAnsi="Times New Roman" w:cs="Times New Roman"/>
                <w:sz w:val="24"/>
                <w:szCs w:val="24"/>
              </w:rPr>
              <w:t>Potenziamo il francese</w:t>
            </w:r>
          </w:p>
        </w:tc>
        <w:tc>
          <w:tcPr>
            <w:tcW w:w="851" w:type="dxa"/>
          </w:tcPr>
          <w:p w:rsidR="003C4E78" w:rsidRPr="00995926" w:rsidRDefault="003C4E78" w:rsidP="0094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Default="003C4E78" w:rsidP="003C4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(aggiungere una crocetta in corrispondenza del modulo richiesto)</w:t>
      </w:r>
    </w:p>
    <w:p w:rsidR="00357B1C" w:rsidRPr="00121E87" w:rsidRDefault="00357B1C" w:rsidP="003C4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4E78" w:rsidRPr="00121E87" w:rsidRDefault="003C4E78" w:rsidP="003C4E78">
      <w:pPr>
        <w:jc w:val="center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b/>
          <w:sz w:val="24"/>
          <w:szCs w:val="24"/>
        </w:rPr>
        <w:t>CONSAPEVOLE</w:t>
      </w:r>
    </w:p>
    <w:p w:rsidR="003C4E78" w:rsidRPr="00121E87" w:rsidRDefault="003C4E78" w:rsidP="003C4E78">
      <w:pPr>
        <w:jc w:val="both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3C4E78" w:rsidRDefault="003C4E78" w:rsidP="003C4E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B1C" w:rsidRDefault="00357B1C" w:rsidP="003C4E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B1C" w:rsidRDefault="00357B1C" w:rsidP="003C4E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B1C" w:rsidRDefault="00357B1C" w:rsidP="003C4E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B1C" w:rsidRDefault="00357B1C" w:rsidP="003C4E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B1C" w:rsidRPr="00121E87" w:rsidRDefault="00357B1C" w:rsidP="003C4E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E78" w:rsidRPr="00121E87" w:rsidRDefault="003C4E78" w:rsidP="003C4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E87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3C4E78" w:rsidRDefault="003C4E78" w:rsidP="003C4E7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E87">
        <w:rPr>
          <w:rFonts w:ascii="Times New Roman" w:hAnsi="Times New Roman" w:cs="Times New Roman"/>
          <w:b/>
          <w:sz w:val="24"/>
          <w:szCs w:val="24"/>
        </w:rPr>
        <w:t>di possedere i seguenti titoli e servizi :</w:t>
      </w:r>
    </w:p>
    <w:p w:rsidR="00DF6916" w:rsidRPr="0098670D" w:rsidRDefault="00DF6916" w:rsidP="00DF6916">
      <w:pPr>
        <w:pStyle w:val="Paragrafoelenco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90"/>
        <w:gridCol w:w="1985"/>
      </w:tblGrid>
      <w:tr w:rsidR="00942D57" w:rsidRPr="00DE1DB2" w:rsidTr="00D964F8">
        <w:trPr>
          <w:trHeight w:val="181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57" w:rsidRPr="00DE1DB2" w:rsidRDefault="00942D57" w:rsidP="00D96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DB2">
              <w:rPr>
                <w:rFonts w:ascii="Times New Roman" w:hAnsi="Times New Roman" w:cs="Times New Roman"/>
                <w:b/>
                <w:sz w:val="24"/>
                <w:szCs w:val="24"/>
              </w:rPr>
              <w:t>Criteri di selezione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942D57" w:rsidRPr="00DE1DB2" w:rsidRDefault="00942D57" w:rsidP="00D96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DB2">
              <w:rPr>
                <w:rFonts w:ascii="Times New Roman" w:hAnsi="Times New Roman" w:cs="Times New Roman"/>
                <w:b/>
                <w:sz w:val="24"/>
                <w:szCs w:val="24"/>
              </w:rPr>
              <w:t>Punteggio</w:t>
            </w:r>
          </w:p>
        </w:tc>
      </w:tr>
      <w:tr w:rsidR="00942D57" w:rsidRPr="00DE1DB2" w:rsidTr="00D964F8">
        <w:trPr>
          <w:trHeight w:val="180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57" w:rsidRPr="005F282F" w:rsidRDefault="00942D57" w:rsidP="00D96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F">
              <w:rPr>
                <w:rFonts w:ascii="Times New Roman" w:hAnsi="Times New Roman" w:cs="Times New Roman"/>
                <w:sz w:val="24"/>
                <w:szCs w:val="24"/>
              </w:rPr>
              <w:t>Esperti “non madre lingua” interni all’istituzione scolastica che siano, obbligatoriamente, in possesso di laurea specifica in lingue e letterature straniere conseguita in Italia. Il certificato di laurea dovrà indicare le lingue studiate e la relativa durata. La scelta terrà in considerazione solo la lingua oggetto della tesi di laurea</w:t>
            </w:r>
            <w:r w:rsidRPr="005F282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D57" w:rsidRPr="00DE1DB2" w:rsidRDefault="00942D57" w:rsidP="00D96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B2">
              <w:rPr>
                <w:rFonts w:ascii="Times New Roman" w:hAnsi="Times New Roman" w:cs="Times New Roman"/>
                <w:sz w:val="24"/>
                <w:szCs w:val="24"/>
              </w:rPr>
              <w:t>Condizione di ammissibilità</w:t>
            </w:r>
          </w:p>
        </w:tc>
      </w:tr>
      <w:tr w:rsidR="00942D57" w:rsidRPr="00DE1DB2" w:rsidTr="00D964F8">
        <w:trPr>
          <w:trHeight w:val="270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57" w:rsidRPr="00DE1DB2" w:rsidRDefault="00942D57" w:rsidP="00D96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DB2">
              <w:rPr>
                <w:rFonts w:ascii="Times New Roman" w:eastAsia="Times New Roman" w:hAnsi="Times New Roman" w:cs="Times New Roman"/>
                <w:sz w:val="24"/>
                <w:szCs w:val="24"/>
              </w:rPr>
              <w:t>Laurea specifica in relazione al modulo richiesto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57" w:rsidRPr="00DE1DB2" w:rsidRDefault="00942D57" w:rsidP="00D96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DB2">
              <w:rPr>
                <w:rFonts w:ascii="Times New Roman" w:eastAsia="Times New Roman" w:hAnsi="Times New Roman" w:cs="Times New Roman"/>
                <w:sz w:val="24"/>
                <w:szCs w:val="24"/>
              </w:rPr>
              <w:t>Punti 6</w:t>
            </w:r>
          </w:p>
        </w:tc>
      </w:tr>
      <w:tr w:rsidR="00942D57" w:rsidRPr="00DE1DB2" w:rsidTr="00D964F8">
        <w:trPr>
          <w:trHeight w:val="270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57" w:rsidRPr="00DE1DB2" w:rsidRDefault="00942D57" w:rsidP="00D96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Laurea triennale</w:t>
            </w:r>
            <w:r w:rsidRPr="00871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specifica in relazione al modulo richiesto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942D57" w:rsidRPr="00DE1DB2" w:rsidRDefault="00942D57" w:rsidP="00D96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3</w:t>
            </w:r>
          </w:p>
        </w:tc>
      </w:tr>
      <w:tr w:rsidR="00942D57" w:rsidRPr="00DE1DB2" w:rsidTr="00D964F8">
        <w:trPr>
          <w:trHeight w:val="270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57" w:rsidRPr="00DE1DB2" w:rsidRDefault="00942D57" w:rsidP="00D96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DB2">
              <w:rPr>
                <w:rFonts w:ascii="Times New Roman" w:eastAsia="Times New Roman" w:hAnsi="Times New Roman" w:cs="Times New Roman"/>
                <w:sz w:val="24"/>
                <w:szCs w:val="24"/>
              </w:rPr>
              <w:t>Laurea non specifica in relazione al modulo richiesto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57" w:rsidRPr="00DE1DB2" w:rsidRDefault="00942D57" w:rsidP="00D96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DB2">
              <w:rPr>
                <w:rFonts w:ascii="Times New Roman" w:eastAsia="Times New Roman" w:hAnsi="Times New Roman" w:cs="Times New Roman"/>
                <w:sz w:val="24"/>
                <w:szCs w:val="24"/>
              </w:rPr>
              <w:t>Punti 2</w:t>
            </w:r>
          </w:p>
        </w:tc>
      </w:tr>
      <w:tr w:rsidR="00942D57" w:rsidRPr="00DE1DB2" w:rsidTr="00D964F8">
        <w:trPr>
          <w:trHeight w:val="298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2D57" w:rsidRPr="00DE1DB2" w:rsidRDefault="00942D57" w:rsidP="00D964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Corsi post laurea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57" w:rsidRPr="00DE1DB2" w:rsidRDefault="00942D57" w:rsidP="00D9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Corsi di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perfezionamento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post laurea attinente il modulo richiesto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 durata semestrale (max 2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57" w:rsidRPr="00DE1DB2" w:rsidRDefault="00942D57" w:rsidP="00D96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DB2">
              <w:rPr>
                <w:rFonts w:ascii="Times New Roman" w:eastAsia="Times New Roman" w:hAnsi="Times New Roman" w:cs="Times New Roman"/>
                <w:sz w:val="24"/>
                <w:szCs w:val="24"/>
              </w:rPr>
              <w:t>Punti 1</w:t>
            </w:r>
          </w:p>
        </w:tc>
      </w:tr>
      <w:tr w:rsidR="00942D57" w:rsidRPr="00DE1DB2" w:rsidTr="00D964F8">
        <w:trPr>
          <w:trHeight w:val="29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D57" w:rsidRPr="00DE1DB2" w:rsidRDefault="00942D57" w:rsidP="00D9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57" w:rsidRPr="00DE1DB2" w:rsidRDefault="00942D57" w:rsidP="00D96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Corsi di perfezionamento post laurea attinente il modulo richiesto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 durata annuale (max 2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57" w:rsidRPr="00DE1DB2" w:rsidRDefault="00942D57" w:rsidP="00D96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2</w:t>
            </w:r>
          </w:p>
        </w:tc>
      </w:tr>
      <w:tr w:rsidR="00942D57" w:rsidRPr="00DE1DB2" w:rsidTr="00D964F8">
        <w:trPr>
          <w:trHeight w:val="29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57" w:rsidRPr="00DE1DB2" w:rsidRDefault="00942D57" w:rsidP="00D9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57" w:rsidRPr="0098670D" w:rsidRDefault="00942D57" w:rsidP="00D96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59">
              <w:rPr>
                <w:rFonts w:ascii="Times New Roman" w:eastAsia="Times New Roman" w:hAnsi="Times New Roman" w:cs="Times New Roman"/>
                <w:sz w:val="24"/>
                <w:szCs w:val="24"/>
              </w:rPr>
              <w:t>Corsi di perfezionamento post laurea attinente il modulo richiesto 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durata biennale</w:t>
            </w:r>
            <w:r w:rsidRPr="0008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(max 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57" w:rsidRDefault="00942D57" w:rsidP="00D96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4</w:t>
            </w:r>
          </w:p>
        </w:tc>
      </w:tr>
      <w:tr w:rsidR="00942D57" w:rsidRPr="00DE1DB2" w:rsidTr="00D964F8">
        <w:trPr>
          <w:trHeight w:val="28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D57" w:rsidRPr="00DE1DB2" w:rsidRDefault="00942D57" w:rsidP="00D9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57" w:rsidRPr="00DE1DB2" w:rsidRDefault="00942D57" w:rsidP="00D9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DB2">
              <w:rPr>
                <w:rFonts w:ascii="Times New Roman" w:eastAsia="Times New Roman" w:hAnsi="Times New Roman" w:cs="Times New Roman"/>
                <w:sz w:val="24"/>
                <w:szCs w:val="24"/>
              </w:rPr>
              <w:t>Master di primo livello attinente il modulo richiesto (max 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57" w:rsidRPr="00DE1DB2" w:rsidRDefault="00942D57" w:rsidP="00D96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DB2">
              <w:rPr>
                <w:rFonts w:ascii="Times New Roman" w:eastAsia="Times New Roman" w:hAnsi="Times New Roman" w:cs="Times New Roman"/>
                <w:sz w:val="24"/>
                <w:szCs w:val="24"/>
              </w:rPr>
              <w:t>Punti 1</w:t>
            </w:r>
          </w:p>
        </w:tc>
      </w:tr>
      <w:tr w:rsidR="00942D57" w:rsidRPr="00DE1DB2" w:rsidTr="00D964F8">
        <w:trPr>
          <w:trHeight w:val="28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D57" w:rsidRPr="00DE1DB2" w:rsidRDefault="00942D57" w:rsidP="00D9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57" w:rsidRDefault="00942D57" w:rsidP="00D9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Master di secondo livello attinente il modulo richiesto </w:t>
            </w:r>
          </w:p>
          <w:p w:rsidR="00942D57" w:rsidRPr="00DE1DB2" w:rsidRDefault="00942D57" w:rsidP="00D9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DB2">
              <w:rPr>
                <w:rFonts w:ascii="Times New Roman" w:eastAsia="Times New Roman" w:hAnsi="Times New Roman" w:cs="Times New Roman"/>
                <w:sz w:val="24"/>
                <w:szCs w:val="24"/>
              </w:rPr>
              <w:t>(max 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57" w:rsidRPr="00DE1DB2" w:rsidRDefault="00942D57" w:rsidP="00D96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DB2">
              <w:rPr>
                <w:rFonts w:ascii="Times New Roman" w:eastAsia="Times New Roman" w:hAnsi="Times New Roman" w:cs="Times New Roman"/>
                <w:sz w:val="24"/>
                <w:szCs w:val="24"/>
              </w:rPr>
              <w:t>Punti 2</w:t>
            </w:r>
          </w:p>
        </w:tc>
      </w:tr>
      <w:tr w:rsidR="00942D57" w:rsidRPr="00DE1DB2" w:rsidTr="00D964F8">
        <w:trPr>
          <w:trHeight w:val="163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D57" w:rsidRPr="00DE1DB2" w:rsidRDefault="00942D57" w:rsidP="00D9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57" w:rsidRPr="00DE1DB2" w:rsidRDefault="00942D57" w:rsidP="00D96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Dottorato di ricerca attinente il modulo richiesto (max 1)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57" w:rsidRPr="00DE1DB2" w:rsidRDefault="00942D57" w:rsidP="00D96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4</w:t>
            </w:r>
          </w:p>
        </w:tc>
      </w:tr>
      <w:tr w:rsidR="00942D57" w:rsidRPr="00DE1DB2" w:rsidTr="00D964F8">
        <w:trPr>
          <w:trHeight w:val="345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57" w:rsidRPr="00DE1DB2" w:rsidRDefault="00942D57" w:rsidP="00D964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E1DB2">
              <w:rPr>
                <w:rFonts w:ascii="Times New Roman" w:hAnsi="Times New Roman" w:cs="Times New Roman"/>
              </w:rPr>
              <w:t>Corsi di formazione inerenti il modulo richiesto (max 2)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57" w:rsidRPr="00DE1DB2" w:rsidRDefault="00942D57" w:rsidP="00D964F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E1DB2">
              <w:rPr>
                <w:rFonts w:ascii="Times New Roman" w:hAnsi="Times New Roman" w:cs="Times New Roman"/>
                <w:color w:val="auto"/>
              </w:rPr>
              <w:t>Punti 1 per ogni corso</w:t>
            </w:r>
          </w:p>
        </w:tc>
      </w:tr>
      <w:tr w:rsidR="00942D57" w:rsidRPr="00DE1DB2" w:rsidTr="00D964F8">
        <w:trPr>
          <w:trHeight w:val="345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57" w:rsidRPr="00DE1DB2" w:rsidRDefault="00942D57" w:rsidP="00D964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8670D">
              <w:rPr>
                <w:rFonts w:ascii="Times New Roman" w:hAnsi="Times New Roman" w:cs="Times New Roman"/>
              </w:rPr>
              <w:t>Pubblicazioni individuali inerenti il modulo richiesto (max 2)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942D57" w:rsidRPr="00DE1DB2" w:rsidRDefault="00942D57" w:rsidP="00D964F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8670D">
              <w:rPr>
                <w:rFonts w:ascii="Times New Roman" w:hAnsi="Times New Roman" w:cs="Times New Roman"/>
                <w:color w:val="auto"/>
              </w:rPr>
              <w:t>Punti 0,5 per ogni pubblicazione</w:t>
            </w:r>
          </w:p>
        </w:tc>
      </w:tr>
      <w:tr w:rsidR="00942D57" w:rsidRPr="00DE1DB2" w:rsidTr="00D964F8">
        <w:trPr>
          <w:trHeight w:val="345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57" w:rsidRPr="00DE1DB2" w:rsidRDefault="00942D57" w:rsidP="00D96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DB2">
              <w:rPr>
                <w:rFonts w:ascii="Times New Roman" w:eastAsia="Times New Roman" w:hAnsi="Times New Roman" w:cs="Times New Roman"/>
                <w:sz w:val="24"/>
                <w:szCs w:val="24"/>
              </w:rPr>
              <w:t>Competenze Informatiche certificate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(max 3)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57" w:rsidRPr="00DE1DB2" w:rsidRDefault="00942D57" w:rsidP="00D96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Punti 2 </w:t>
            </w:r>
          </w:p>
        </w:tc>
      </w:tr>
      <w:tr w:rsidR="00942D57" w:rsidRPr="00DE1DB2" w:rsidTr="00D964F8">
        <w:trPr>
          <w:trHeight w:val="343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D57" w:rsidRPr="0098670D" w:rsidRDefault="00942D57" w:rsidP="00D964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Esperienza in progetti PON 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in moduli formativi attinenti il percorso  richiesto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il ruolo rivestito (tutor o esperto) (max 5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D57" w:rsidRPr="00DE1DB2" w:rsidRDefault="00942D57" w:rsidP="00D9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DB2">
              <w:rPr>
                <w:rFonts w:ascii="Times New Roman" w:eastAsia="Times New Roman" w:hAnsi="Times New Roman" w:cs="Times New Roman"/>
                <w:sz w:val="24"/>
                <w:szCs w:val="24"/>
              </w:rPr>
              <w:t>Punti 1 per ogni annualità</w:t>
            </w:r>
          </w:p>
        </w:tc>
      </w:tr>
    </w:tbl>
    <w:p w:rsidR="00DF6916" w:rsidRPr="00DE1DB2" w:rsidRDefault="00DF6916" w:rsidP="00DF6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C4E78" w:rsidRPr="00A26422" w:rsidRDefault="003C4E78" w:rsidP="003C4E7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422">
        <w:rPr>
          <w:rFonts w:ascii="Times New Roman" w:hAnsi="Times New Roman" w:cs="Times New Roman"/>
          <w:b/>
          <w:sz w:val="24"/>
          <w:szCs w:val="24"/>
        </w:rPr>
        <w:t>Dichiarazione di insussistenza di incompatibilità</w:t>
      </w:r>
    </w:p>
    <w:p w:rsidR="003C4E78" w:rsidRPr="00121E87" w:rsidRDefault="003C4E78" w:rsidP="003C4E7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 xml:space="preserve">di non trovarsi in nessuna della condizioni di incompatibilità previste dalle Disposizioni e Istruzioni per l’attuazione delle iniziative cofinanziate dai Fondi Strutturali europei 2014/2020, </w:t>
      </w:r>
    </w:p>
    <w:p w:rsidR="003C4E78" w:rsidRPr="00DB27C4" w:rsidRDefault="003C4E78" w:rsidP="003C4E7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27C4">
        <w:rPr>
          <w:rFonts w:ascii="Times New Roman" w:hAnsi="Times New Roman" w:cs="Times New Roman"/>
          <w:sz w:val="24"/>
          <w:szCs w:val="24"/>
        </w:rPr>
        <w:t xml:space="preserve">Dichiara inoltre, di non essere parente o affine entro il quarto grado del legale rappresentante dell'Istituto e di altro personale che ha preso parte alla predisposizione dell’avviso </w:t>
      </w:r>
      <w:r>
        <w:rPr>
          <w:rFonts w:ascii="Times New Roman" w:hAnsi="Times New Roman" w:cs="Times New Roman"/>
          <w:sz w:val="24"/>
          <w:szCs w:val="24"/>
        </w:rPr>
        <w:t>di reclutamento.</w:t>
      </w:r>
    </w:p>
    <w:p w:rsidR="003C4E78" w:rsidRPr="00121E87" w:rsidRDefault="003C4E78" w:rsidP="003C4E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right="-5"/>
        <w:rPr>
          <w:rFonts w:ascii="Times New Roman" w:hAnsi="Times New Roman" w:cs="Times New Roman"/>
          <w:i/>
          <w:iCs/>
          <w:sz w:val="24"/>
          <w:szCs w:val="24"/>
        </w:rPr>
      </w:pPr>
      <w:r w:rsidRPr="00121E87">
        <w:rPr>
          <w:rFonts w:ascii="Times New Roman" w:hAnsi="Times New Roman" w:cs="Times New Roman"/>
          <w:b/>
          <w:bCs/>
          <w:sz w:val="24"/>
          <w:szCs w:val="24"/>
        </w:rPr>
        <w:t>Informativa  ex art. 13 del Regolamento Europeo 2016/679, per il trattamento dei dati personali dei dipendenti</w:t>
      </w:r>
    </w:p>
    <w:p w:rsidR="003C4E78" w:rsidRPr="00121E87" w:rsidRDefault="003C4E78" w:rsidP="003C4E78">
      <w:pPr>
        <w:pStyle w:val="Paragrafoelenc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E87">
        <w:rPr>
          <w:rFonts w:ascii="Times New Roman" w:hAnsi="Times New Roman" w:cs="Times New Roman"/>
          <w:color w:val="000000"/>
          <w:sz w:val="24"/>
          <w:szCs w:val="24"/>
        </w:rPr>
        <w:t>Il/la sottoscritto/a con la presente</w:t>
      </w:r>
    </w:p>
    <w:p w:rsidR="003C4E78" w:rsidRPr="00A26422" w:rsidRDefault="003C4E78" w:rsidP="003C4E78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642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AUTORIZZA</w:t>
      </w:r>
    </w:p>
    <w:p w:rsidR="003C4E78" w:rsidRDefault="003C4E78" w:rsidP="003C4E78">
      <w:pPr>
        <w:pStyle w:val="Paragrafoelenc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E87">
        <w:rPr>
          <w:rFonts w:ascii="Times New Roman" w:hAnsi="Times New Roman" w:cs="Times New Roman"/>
          <w:color w:val="000000"/>
          <w:sz w:val="24"/>
          <w:szCs w:val="24"/>
        </w:rPr>
        <w:t xml:space="preserve">L’Istituto </w:t>
      </w:r>
      <w:r w:rsidR="00A01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ITET “Federico II” di Capua</w:t>
      </w:r>
      <w:r w:rsidRPr="00121E87">
        <w:rPr>
          <w:rFonts w:ascii="Times New Roman" w:hAnsi="Times New Roman" w:cs="Times New Roman"/>
          <w:color w:val="000000"/>
          <w:sz w:val="24"/>
          <w:szCs w:val="24"/>
        </w:rPr>
        <w:t xml:space="preserve"> al trattamento, anche con l’ausilio di mezzi informatici e telematici, dei dati personali forniti dal sottoscritto; prende inoltre atto che titolare del trattamento dei dati è l’Istituto sopra citato e che il sottoscritto potrà esercitare, in qualunque momento, tutti i diritti di accesso ai propri dati personali previsti </w:t>
      </w:r>
      <w:r>
        <w:rPr>
          <w:rFonts w:ascii="Times New Roman" w:hAnsi="Times New Roman" w:cs="Times New Roman"/>
          <w:color w:val="000000"/>
          <w:sz w:val="24"/>
          <w:szCs w:val="24"/>
        </w:rPr>
        <w:t>dalle vigenti normative.</w:t>
      </w:r>
    </w:p>
    <w:p w:rsidR="003C4E78" w:rsidRDefault="003C4E78" w:rsidP="003C4E78">
      <w:pPr>
        <w:pStyle w:val="Paragrafoelenc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E78" w:rsidRDefault="003C4E78" w:rsidP="003C4E78">
      <w:pPr>
        <w:pStyle w:val="Paragrafoelenc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E78" w:rsidRDefault="003C4E78" w:rsidP="003C4E78">
      <w:pPr>
        <w:pStyle w:val="Paragrafoelenco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ALLEGA:</w:t>
      </w:r>
    </w:p>
    <w:p w:rsidR="003C4E78" w:rsidRDefault="003C4E78" w:rsidP="003C4E78">
      <w:pPr>
        <w:pStyle w:val="Paragrafoelenco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E78" w:rsidRPr="00C53EE7" w:rsidRDefault="003C4E78" w:rsidP="003C4E78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422">
        <w:rPr>
          <w:rFonts w:ascii="Times New Roman" w:hAnsi="Times New Roman" w:cs="Times New Roman"/>
          <w:color w:val="000000"/>
          <w:sz w:val="24"/>
          <w:szCs w:val="24"/>
        </w:rPr>
        <w:t>Curriculum Vitae</w:t>
      </w:r>
    </w:p>
    <w:p w:rsidR="00C53EE7" w:rsidRPr="00A26422" w:rsidRDefault="00C53EE7" w:rsidP="003C4E78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Copia documento d’identità</w:t>
      </w:r>
    </w:p>
    <w:p w:rsidR="003C4E78" w:rsidRPr="00A01A51" w:rsidRDefault="003C4E78" w:rsidP="00A01A5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C4E78" w:rsidRPr="00A26422" w:rsidRDefault="003C4E78" w:rsidP="003C4E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E78" w:rsidRPr="00121E87" w:rsidRDefault="003C4E78" w:rsidP="003C4E78">
      <w:pPr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>Data _____________</w:t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  <w:t>FIRMA DEL CANDIDATO</w:t>
      </w:r>
    </w:p>
    <w:p w:rsidR="003C4E78" w:rsidRPr="00121E87" w:rsidRDefault="003C4E78" w:rsidP="003C4E78">
      <w:pPr>
        <w:rPr>
          <w:rFonts w:ascii="Times New Roman" w:hAnsi="Times New Roman" w:cs="Times New Roman"/>
          <w:sz w:val="24"/>
          <w:szCs w:val="24"/>
        </w:rPr>
      </w:pPr>
    </w:p>
    <w:p w:rsidR="003C4E78" w:rsidRPr="00121E87" w:rsidRDefault="003C4E78" w:rsidP="003C4E78">
      <w:pPr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3C4E78" w:rsidRPr="00121E87" w:rsidRDefault="003C4E78" w:rsidP="003C4E78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D64EFC" w:rsidRDefault="00D64EFC"/>
    <w:sectPr w:rsidR="00D64E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24D04"/>
    <w:multiLevelType w:val="hybridMultilevel"/>
    <w:tmpl w:val="698477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A4FE4"/>
    <w:multiLevelType w:val="hybridMultilevel"/>
    <w:tmpl w:val="DC0E8D0E"/>
    <w:lvl w:ilvl="0" w:tplc="46D8646E">
      <w:start w:val="1"/>
      <w:numFmt w:val="lowerLetter"/>
      <w:lvlText w:val="%1)"/>
      <w:lvlJc w:val="left"/>
      <w:pPr>
        <w:ind w:left="644" w:hanging="360"/>
      </w:pPr>
      <w:rPr>
        <w:b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BB7164"/>
    <w:multiLevelType w:val="hybridMultilevel"/>
    <w:tmpl w:val="C152E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99"/>
    <w:rsid w:val="00044244"/>
    <w:rsid w:val="00253E4D"/>
    <w:rsid w:val="00357B1C"/>
    <w:rsid w:val="00397402"/>
    <w:rsid w:val="003C4E78"/>
    <w:rsid w:val="00942D57"/>
    <w:rsid w:val="00A01A51"/>
    <w:rsid w:val="00AC75B9"/>
    <w:rsid w:val="00BC1299"/>
    <w:rsid w:val="00C53EE7"/>
    <w:rsid w:val="00D64EFC"/>
    <w:rsid w:val="00D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5A8B1-AF6E-4297-A6ED-8ADB5BD5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E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4E78"/>
    <w:pPr>
      <w:spacing w:after="200" w:line="276" w:lineRule="auto"/>
      <w:ind w:left="720"/>
      <w:contextualSpacing/>
    </w:pPr>
    <w:rPr>
      <w:rFonts w:eastAsiaTheme="minorEastAsia"/>
      <w:lang w:eastAsia="it-IT"/>
    </w:rPr>
  </w:style>
  <w:style w:type="table" w:styleId="Grigliatabella">
    <w:name w:val="Table Grid"/>
    <w:basedOn w:val="Tabellanormale"/>
    <w:uiPriority w:val="39"/>
    <w:rsid w:val="003C4E78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foelenco1">
    <w:name w:val="Paragrafo elenco1"/>
    <w:basedOn w:val="Normale"/>
    <w:rsid w:val="003C4E7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3C4E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2020-02-20T09:42:00Z</dcterms:created>
  <dcterms:modified xsi:type="dcterms:W3CDTF">2020-02-20T09:42:00Z</dcterms:modified>
</cp:coreProperties>
</file>