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8"/>
        <w:gridCol w:w="1295"/>
        <w:gridCol w:w="3354"/>
      </w:tblGrid>
      <w:tr w:rsidR="00F40EDE" w:rsidRPr="003325A0" w14:paraId="78B0AB84" w14:textId="77777777" w:rsidTr="00F40EDE">
        <w:tc>
          <w:tcPr>
            <w:tcW w:w="5495" w:type="dxa"/>
            <w:shd w:val="clear" w:color="auto" w:fill="FFF2CC" w:themeFill="accent4" w:themeFillTint="33"/>
          </w:tcPr>
          <w:p w14:paraId="5F4DC85E" w14:textId="72BCCC98" w:rsidR="00F40EDE" w:rsidRPr="003325A0" w:rsidRDefault="00F40ED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325A0">
              <w:rPr>
                <w:rFonts w:ascii="Calibri" w:hAnsi="Calibri" w:cs="Calibri"/>
                <w:b/>
                <w:bCs/>
                <w:sz w:val="26"/>
                <w:szCs w:val="26"/>
              </w:rPr>
              <w:t>MODELLO SEGNALAZIONE ASSENZE DAD</w:t>
            </w:r>
          </w:p>
        </w:tc>
        <w:tc>
          <w:tcPr>
            <w:tcW w:w="1309" w:type="dxa"/>
            <w:shd w:val="clear" w:color="auto" w:fill="FFF2CC" w:themeFill="accent4" w:themeFillTint="33"/>
          </w:tcPr>
          <w:p w14:paraId="460C97FD" w14:textId="2C848356" w:rsidR="00F40EDE" w:rsidRPr="003325A0" w:rsidRDefault="00F40ED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325A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REV. 01 </w:t>
            </w:r>
          </w:p>
        </w:tc>
        <w:tc>
          <w:tcPr>
            <w:tcW w:w="3403" w:type="dxa"/>
            <w:shd w:val="clear" w:color="auto" w:fill="FFF2CC" w:themeFill="accent4" w:themeFillTint="33"/>
          </w:tcPr>
          <w:p w14:paraId="6C2F9694" w14:textId="20D960B0" w:rsidR="00F40EDE" w:rsidRPr="003325A0" w:rsidRDefault="00F40ED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325A0">
              <w:rPr>
                <w:rFonts w:ascii="Calibri" w:hAnsi="Calibri" w:cs="Calibri"/>
                <w:b/>
                <w:bCs/>
                <w:sz w:val="26"/>
                <w:szCs w:val="26"/>
              </w:rPr>
              <w:t>a.s. 2020/2021</w:t>
            </w:r>
          </w:p>
        </w:tc>
      </w:tr>
    </w:tbl>
    <w:p w14:paraId="03278CBA" w14:textId="77777777" w:rsidR="00ED11F2" w:rsidRDefault="007F5C8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" behindDoc="0" locked="0" layoutInCell="1" allowOverlap="1" wp14:anchorId="7039AE40" wp14:editId="358B08DA">
            <wp:simplePos x="0" y="0"/>
            <wp:positionH relativeFrom="column">
              <wp:posOffset>-198120</wp:posOffset>
            </wp:positionH>
            <wp:positionV relativeFrom="paragraph">
              <wp:posOffset>-213502</wp:posOffset>
            </wp:positionV>
            <wp:extent cx="6554470" cy="209613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B6DBD" w14:textId="77777777" w:rsidR="00F40EDE" w:rsidRDefault="00F40EDE">
      <w:pPr>
        <w:ind w:left="-284" w:right="284"/>
        <w:rPr>
          <w:rFonts w:ascii="Calibri" w:hAnsi="Calibri" w:cs="Calibri"/>
          <w:sz w:val="26"/>
          <w:szCs w:val="26"/>
        </w:rPr>
      </w:pPr>
    </w:p>
    <w:p w14:paraId="1F4E7617" w14:textId="476DACD9" w:rsidR="00ED11F2" w:rsidRDefault="007F5C8E">
      <w:pPr>
        <w:ind w:left="-284" w:right="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Prot. n.  __________________</w:t>
      </w:r>
    </w:p>
    <w:p w14:paraId="201524E1" w14:textId="77777777" w:rsidR="00ED11F2" w:rsidRDefault="007F5C8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Ai  Signori </w:t>
      </w:r>
    </w:p>
    <w:p w14:paraId="09D2B232" w14:textId="2C6457B2" w:rsidR="00ED11F2" w:rsidRDefault="007F5C8E" w:rsidP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="00F40EDE">
        <w:rPr>
          <w:rFonts w:ascii="Calibri" w:hAnsi="Calibri" w:cs="Calibri"/>
          <w:sz w:val="26"/>
          <w:szCs w:val="26"/>
        </w:rPr>
        <w:t>_____________________</w:t>
      </w:r>
    </w:p>
    <w:p w14:paraId="20852002" w14:textId="16E174FC" w:rsidR="00F40EDE" w:rsidRDefault="00F40EDE" w:rsidP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</w:t>
      </w:r>
    </w:p>
    <w:p w14:paraId="2058D2E1" w14:textId="67D12DEA" w:rsidR="00F40EDE" w:rsidRDefault="007F5C8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="00F40EDE">
        <w:rPr>
          <w:rFonts w:ascii="Calibri" w:hAnsi="Calibri" w:cs="Calibri"/>
          <w:sz w:val="26"/>
          <w:szCs w:val="26"/>
        </w:rPr>
        <w:t>e-mail:_____________________</w:t>
      </w:r>
    </w:p>
    <w:p w14:paraId="5EF63273" w14:textId="77777777" w:rsidR="00F40EDE" w:rsidRDefault="00F40EDE" w:rsidP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e-mail:_____________________</w:t>
      </w:r>
    </w:p>
    <w:p w14:paraId="5EDB59E0" w14:textId="77777777" w:rsidR="00F40EDE" w:rsidRDefault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</w:p>
    <w:p w14:paraId="730ADC9C" w14:textId="00142840" w:rsidR="00ED11F2" w:rsidRDefault="007F5C8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</w:t>
      </w:r>
    </w:p>
    <w:p w14:paraId="02BE5293" w14:textId="77777777" w:rsidR="00ED11F2" w:rsidRDefault="007F5C8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Genitori dello/a studente/essa </w:t>
      </w:r>
    </w:p>
    <w:p w14:paraId="5A72754B" w14:textId="646B6085" w:rsidR="00ED11F2" w:rsidRDefault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</w:t>
      </w:r>
    </w:p>
    <w:p w14:paraId="0662B0ED" w14:textId="2D7AE6DA" w:rsidR="00F40EDE" w:rsidRDefault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Classe ______ Sezione _____</w:t>
      </w:r>
    </w:p>
    <w:p w14:paraId="5EF70E50" w14:textId="25FA5858" w:rsidR="00F40EDE" w:rsidRDefault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Indirizzo _____________________</w:t>
      </w:r>
    </w:p>
    <w:p w14:paraId="1BEEA5DA" w14:textId="2E6A72EE" w:rsidR="00F40EDE" w:rsidRDefault="00F40EDE" w:rsidP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e-mail</w:t>
      </w:r>
      <w:r>
        <w:rPr>
          <w:rFonts w:ascii="Calibri" w:hAnsi="Calibri" w:cs="Calibri"/>
          <w:sz w:val="26"/>
          <w:szCs w:val="26"/>
        </w:rPr>
        <w:t xml:space="preserve"> istituzionale</w:t>
      </w:r>
      <w:r>
        <w:rPr>
          <w:rFonts w:ascii="Calibri" w:hAnsi="Calibri" w:cs="Calibri"/>
          <w:sz w:val="26"/>
          <w:szCs w:val="26"/>
        </w:rPr>
        <w:t>:_____________________</w:t>
      </w:r>
    </w:p>
    <w:p w14:paraId="101BF765" w14:textId="77777777" w:rsidR="00F40EDE" w:rsidRDefault="00F40EDE">
      <w:pPr>
        <w:ind w:left="-284" w:right="284"/>
        <w:jc w:val="right"/>
        <w:rPr>
          <w:rFonts w:ascii="Calibri" w:hAnsi="Calibri" w:cs="Calibri"/>
          <w:sz w:val="26"/>
          <w:szCs w:val="26"/>
        </w:rPr>
      </w:pPr>
    </w:p>
    <w:p w14:paraId="740A984F" w14:textId="77777777" w:rsidR="00ED11F2" w:rsidRDefault="00ED11F2">
      <w:pPr>
        <w:ind w:left="-284" w:right="284"/>
        <w:jc w:val="right"/>
        <w:rPr>
          <w:rFonts w:ascii="Calibri" w:hAnsi="Calibri" w:cs="Calibri"/>
          <w:sz w:val="26"/>
          <w:szCs w:val="26"/>
        </w:rPr>
      </w:pPr>
    </w:p>
    <w:p w14:paraId="55820C47" w14:textId="77777777" w:rsidR="00ED11F2" w:rsidRDefault="00ED11F2">
      <w:pPr>
        <w:ind w:right="284"/>
        <w:rPr>
          <w:rFonts w:ascii="Calibri" w:hAnsi="Calibri" w:cs="Calibri"/>
          <w:sz w:val="26"/>
          <w:szCs w:val="26"/>
        </w:rPr>
      </w:pPr>
    </w:p>
    <w:p w14:paraId="791DEA1D" w14:textId="77777777" w:rsidR="00ED11F2" w:rsidRDefault="007F5C8E">
      <w:pPr>
        <w:ind w:left="-284" w:right="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OGGETTO: </w:t>
      </w:r>
      <w:r>
        <w:rPr>
          <w:rFonts w:ascii="Calibri" w:hAnsi="Calibri" w:cs="Calibri"/>
          <w:sz w:val="26"/>
          <w:szCs w:val="26"/>
        </w:rPr>
        <w:t>Comunicazione delle assenze ai genitori nella DAD (Didattica A Distanza).</w:t>
      </w:r>
    </w:p>
    <w:p w14:paraId="0BAB5113" w14:textId="77777777" w:rsidR="00ED11F2" w:rsidRDefault="00ED11F2">
      <w:pPr>
        <w:ind w:left="-284" w:right="284"/>
        <w:rPr>
          <w:rFonts w:ascii="Calibri" w:hAnsi="Calibri" w:cs="Calibri"/>
          <w:sz w:val="26"/>
          <w:szCs w:val="26"/>
        </w:rPr>
      </w:pPr>
    </w:p>
    <w:p w14:paraId="4652072A" w14:textId="2B651147" w:rsidR="00ED11F2" w:rsidRDefault="007F5C8E">
      <w:pPr>
        <w:spacing w:after="120"/>
        <w:ind w:left="-284" w:right="284"/>
        <w:jc w:val="both"/>
        <w:rPr>
          <w:rFonts w:ascii="Helvetica" w:eastAsia="Times New Roman" w:hAnsi="Helvetica" w:cs="Helvetica"/>
          <w:color w:val="222222"/>
          <w:szCs w:val="24"/>
        </w:rPr>
      </w:pPr>
      <w:r>
        <w:rPr>
          <w:rFonts w:ascii="Helvetica" w:eastAsia="Times New Roman" w:hAnsi="Helvetica" w:cs="Helvetica"/>
          <w:color w:val="222222"/>
          <w:szCs w:val="24"/>
        </w:rPr>
        <w:t xml:space="preserve">Comunico, per opportuna conoscenza, che a seguito di segnalazione del coordinatore di classe, suo figlio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________________________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, frequentante la classe </w:t>
      </w:r>
      <w:r w:rsidR="00F40EDE">
        <w:rPr>
          <w:rFonts w:ascii="Helvetica" w:eastAsia="Times New Roman" w:hAnsi="Helvetica" w:cs="Helvetica"/>
          <w:color w:val="222222"/>
          <w:szCs w:val="24"/>
        </w:rPr>
        <w:t>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 sez.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 indirizzo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________________________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 di  questo Istituto sta partecipando con discontinuità alle attività didattiche a distanza programmate dalla scuola. In particolare alla data del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_______________________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 è risultato assente nei giorni dal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 al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, per un totale </w:t>
      </w:r>
      <w:r w:rsidR="00F40EDE">
        <w:rPr>
          <w:rFonts w:ascii="Helvetica" w:eastAsia="Times New Roman" w:hAnsi="Helvetica" w:cs="Helvetica"/>
          <w:color w:val="222222"/>
          <w:szCs w:val="24"/>
        </w:rPr>
        <w:t>___________________</w:t>
      </w:r>
      <w:r>
        <w:rPr>
          <w:rFonts w:ascii="Helvetica" w:eastAsia="Times New Roman" w:hAnsi="Helvetica" w:cs="Helvetica"/>
          <w:color w:val="222222"/>
          <w:szCs w:val="24"/>
        </w:rPr>
        <w:t xml:space="preserve"> ore.</w:t>
      </w:r>
    </w:p>
    <w:p w14:paraId="53E9B81D" w14:textId="77777777" w:rsidR="00ED11F2" w:rsidRDefault="007F5C8E">
      <w:pPr>
        <w:spacing w:after="120"/>
        <w:ind w:left="-284"/>
        <w:jc w:val="both"/>
        <w:rPr>
          <w:rFonts w:ascii="Helvetica" w:eastAsia="Times New Roman" w:hAnsi="Helvetica" w:cs="Helvetica"/>
          <w:color w:val="222222"/>
          <w:szCs w:val="24"/>
        </w:rPr>
      </w:pPr>
      <w:r>
        <w:rPr>
          <w:rFonts w:ascii="Helvetica" w:eastAsia="Times New Roman" w:hAnsi="Helvetica" w:cs="Helvetica"/>
          <w:color w:val="222222"/>
          <w:szCs w:val="24"/>
        </w:rPr>
        <w:t xml:space="preserve">Si rimarca, in questo particolare momento, l’impegno dei docenti a sostenere, nell’emergenza epidemiologica da COVID-19, in modalità a distanza, una didattica che permetta ai nostri studenti di mantenere il giusto impegno e la necessaria attenzione nei confronti delle attività didattiche e del necessario studio. </w:t>
      </w:r>
    </w:p>
    <w:p w14:paraId="484912EA" w14:textId="77777777" w:rsidR="00ED11F2" w:rsidRDefault="007F5C8E">
      <w:pPr>
        <w:spacing w:after="120"/>
        <w:ind w:left="-284"/>
        <w:jc w:val="both"/>
        <w:rPr>
          <w:rFonts w:ascii="Helvetica" w:eastAsia="Times New Roman" w:hAnsi="Helvetica" w:cs="Helvetica"/>
          <w:color w:val="222222"/>
          <w:szCs w:val="24"/>
        </w:rPr>
      </w:pPr>
      <w:r>
        <w:rPr>
          <w:rFonts w:ascii="Helvetica" w:eastAsia="Times New Roman" w:hAnsi="Helvetica" w:cs="Helvetica"/>
          <w:color w:val="222222"/>
          <w:szCs w:val="24"/>
        </w:rPr>
        <w:t xml:space="preserve">Solo l’interazione continua tra docenti e studenti consente di non interrompere il  percorso di apprendimento,  mantiene viva la comunità di classe, di scuola e il senso di appartenenza, combatte il rischio di isolamento e di demotivazione.   </w:t>
      </w:r>
    </w:p>
    <w:p w14:paraId="366787CE" w14:textId="77777777" w:rsidR="00ED11F2" w:rsidRDefault="007F5C8E">
      <w:pPr>
        <w:spacing w:after="120"/>
        <w:ind w:left="-284"/>
        <w:jc w:val="both"/>
        <w:rPr>
          <w:rFonts w:ascii="Helvetica" w:eastAsia="Times New Roman" w:hAnsi="Helvetica" w:cs="Helvetica"/>
          <w:color w:val="222222"/>
          <w:szCs w:val="24"/>
        </w:rPr>
      </w:pPr>
      <w:r>
        <w:rPr>
          <w:rFonts w:ascii="Helvetica" w:eastAsia="Times New Roman" w:hAnsi="Helvetica" w:cs="Helvetica"/>
          <w:color w:val="222222"/>
          <w:szCs w:val="24"/>
        </w:rPr>
        <w:t>Pertanto allo/la studente/ssa si chiede la massima serietà e attenzione verso le attività di studio che i docenti man mano stanno proponendo, nelle modalità a distanza.</w:t>
      </w:r>
    </w:p>
    <w:p w14:paraId="3CD1B9C9" w14:textId="77777777" w:rsidR="00ED11F2" w:rsidRDefault="007F5C8E">
      <w:pPr>
        <w:shd w:val="clear" w:color="auto" w:fill="FFFFFF"/>
        <w:spacing w:after="120" w:line="320" w:lineRule="atLeast"/>
        <w:ind w:left="-284"/>
        <w:jc w:val="both"/>
        <w:rPr>
          <w:rFonts w:ascii="Helvetica" w:eastAsia="Times New Roman" w:hAnsi="Helvetica" w:cs="Helvetica"/>
          <w:color w:val="222222"/>
          <w:szCs w:val="24"/>
        </w:rPr>
      </w:pPr>
      <w:r>
        <w:rPr>
          <w:rFonts w:ascii="Helvetica" w:eastAsia="Times New Roman" w:hAnsi="Helvetica" w:cs="Helvetica"/>
          <w:color w:val="222222"/>
          <w:szCs w:val="24"/>
        </w:rPr>
        <w:t>La frequenza, i comportamenti non consoni all’ambiente di apprendimento e l’impegno osservato nel contesto della DAD (Didattica a distanza) influenzeranno il voto di  condotta.</w:t>
      </w:r>
    </w:p>
    <w:p w14:paraId="54D12697" w14:textId="77777777" w:rsidR="00ED11F2" w:rsidRDefault="007F5C8E">
      <w:pPr>
        <w:pStyle w:val="Default"/>
        <w:spacing w:after="120"/>
        <w:ind w:left="-284"/>
        <w:jc w:val="both"/>
        <w:rPr>
          <w:rFonts w:ascii="Helvetica" w:eastAsia="Times New Roman" w:hAnsi="Helvetica" w:cs="Helvetica"/>
          <w:color w:val="222222"/>
        </w:rPr>
      </w:pPr>
      <w:r>
        <w:rPr>
          <w:rFonts w:ascii="Helvetica" w:eastAsia="Times New Roman" w:hAnsi="Helvetica" w:cs="Helvetica"/>
          <w:color w:val="222222"/>
        </w:rPr>
        <w:lastRenderedPageBreak/>
        <w:t>Il processo formativo compiuto nel corso dell'attuale periodo di sospensione dell'attività didattica a distanza sarà come di consueto oggetto di valutazione  al termine del periodo emergenziale.</w:t>
      </w:r>
    </w:p>
    <w:p w14:paraId="76C24F23" w14:textId="77777777" w:rsidR="00ED11F2" w:rsidRDefault="007F5C8E">
      <w:pPr>
        <w:pStyle w:val="Default"/>
        <w:spacing w:after="120"/>
        <w:ind w:left="-284"/>
        <w:jc w:val="both"/>
        <w:rPr>
          <w:rFonts w:ascii="Helvetica" w:eastAsia="Times New Roman" w:hAnsi="Helvetica" w:cs="Helvetica"/>
          <w:color w:val="222222"/>
        </w:rPr>
      </w:pPr>
      <w:r>
        <w:rPr>
          <w:rFonts w:ascii="Helvetica" w:eastAsia="Times New Roman" w:hAnsi="Helvetica" w:cs="Helvetica"/>
          <w:color w:val="222222"/>
        </w:rPr>
        <w:t xml:space="preserve">Ai genitori si chiede una maggiore vigilanza e un più puntuale raccordo con la scuola per evitare di compromettere l’esito finale. </w:t>
      </w:r>
    </w:p>
    <w:p w14:paraId="1762DB37" w14:textId="4088B903" w:rsidR="00ED11F2" w:rsidRDefault="007F5C8E" w:rsidP="003325A0">
      <w:pPr>
        <w:pStyle w:val="Default"/>
        <w:spacing w:after="120"/>
        <w:ind w:left="-284"/>
        <w:jc w:val="both"/>
        <w:rPr>
          <w:rFonts w:ascii="Helvetica" w:eastAsia="Times New Roman" w:hAnsi="Helvetica" w:cs="Helvetica"/>
          <w:color w:val="222222"/>
        </w:rPr>
      </w:pPr>
      <w:r>
        <w:rPr>
          <w:rFonts w:ascii="Calibri" w:hAnsi="Calibri" w:cs="Calibri"/>
          <w:sz w:val="26"/>
          <w:szCs w:val="26"/>
        </w:rPr>
        <w:t xml:space="preserve">In ogni caso, per eventuali chiarimenti può rivolgersi direttamente al coordinatore di classe </w:t>
      </w:r>
      <w:r w:rsidR="00F40EDE">
        <w:rPr>
          <w:rFonts w:ascii="Calibri" w:hAnsi="Calibri" w:cs="Calibri"/>
          <w:b/>
          <w:sz w:val="26"/>
          <w:szCs w:val="26"/>
        </w:rPr>
        <w:t>p</w:t>
      </w:r>
      <w:r>
        <w:rPr>
          <w:rFonts w:ascii="Calibri" w:hAnsi="Calibri" w:cs="Calibri"/>
          <w:b/>
          <w:sz w:val="26"/>
          <w:szCs w:val="26"/>
        </w:rPr>
        <w:t>rof.</w:t>
      </w:r>
      <w:r w:rsidR="00F40EDE">
        <w:rPr>
          <w:rFonts w:ascii="Calibri" w:hAnsi="Calibri" w:cs="Calibri"/>
          <w:b/>
          <w:sz w:val="26"/>
          <w:szCs w:val="26"/>
        </w:rPr>
        <w:t>/prof.ssa</w:t>
      </w:r>
      <w:r>
        <w:rPr>
          <w:rFonts w:ascii="Calibri" w:hAnsi="Calibri" w:cs="Calibri"/>
          <w:b/>
          <w:sz w:val="26"/>
          <w:szCs w:val="26"/>
        </w:rPr>
        <w:t xml:space="preserve"> ssa </w:t>
      </w:r>
      <w:r w:rsidR="00F40EDE">
        <w:rPr>
          <w:rFonts w:ascii="Calibri" w:hAnsi="Calibri" w:cs="Calibri"/>
          <w:b/>
          <w:sz w:val="26"/>
          <w:szCs w:val="26"/>
        </w:rPr>
        <w:t>______________</w:t>
      </w:r>
      <w:r>
        <w:rPr>
          <w:rFonts w:ascii="Calibri" w:hAnsi="Calibri" w:cs="Calibri"/>
          <w:b/>
          <w:sz w:val="26"/>
          <w:szCs w:val="26"/>
        </w:rPr>
        <w:t xml:space="preserve">_ al telefono __________________ o alla mail </w:t>
      </w:r>
      <w:r w:rsidR="00F40EDE">
        <w:rPr>
          <w:rFonts w:ascii="Calibri" w:hAnsi="Calibri" w:cs="Calibri"/>
          <w:b/>
          <w:sz w:val="26"/>
          <w:szCs w:val="26"/>
        </w:rPr>
        <w:t>nomecognome</w:t>
      </w:r>
      <w:r>
        <w:rPr>
          <w:rFonts w:ascii="Calibri" w:hAnsi="Calibri" w:cs="Calibri"/>
          <w:b/>
          <w:sz w:val="26"/>
          <w:szCs w:val="26"/>
        </w:rPr>
        <w:t>@iissdesanctis.it</w:t>
      </w:r>
      <w:r>
        <w:rPr>
          <w:rFonts w:ascii="Calibri" w:hAnsi="Calibri" w:cs="Calibri"/>
          <w:sz w:val="26"/>
          <w:szCs w:val="26"/>
        </w:rPr>
        <w:t xml:space="preserve">, nei giorni di </w:t>
      </w:r>
      <w:r w:rsidR="00F40EDE">
        <w:rPr>
          <w:rFonts w:ascii="Calibri" w:hAnsi="Calibri" w:cs="Calibri"/>
          <w:sz w:val="26"/>
          <w:szCs w:val="26"/>
        </w:rPr>
        <w:t>________________</w:t>
      </w:r>
      <w:r>
        <w:rPr>
          <w:rFonts w:ascii="Calibri" w:hAnsi="Calibri" w:cs="Calibri"/>
          <w:sz w:val="26"/>
          <w:szCs w:val="26"/>
        </w:rPr>
        <w:t xml:space="preserve">dalle ore </w:t>
      </w:r>
      <w:r w:rsidR="00F40EDE">
        <w:rPr>
          <w:rFonts w:ascii="Calibri" w:hAnsi="Calibri" w:cs="Calibri"/>
          <w:b/>
          <w:sz w:val="26"/>
          <w:szCs w:val="26"/>
        </w:rPr>
        <w:t>_______________</w:t>
      </w:r>
      <w:r>
        <w:rPr>
          <w:rFonts w:ascii="Calibri" w:hAnsi="Calibri" w:cs="Calibri"/>
          <w:sz w:val="26"/>
          <w:szCs w:val="26"/>
        </w:rPr>
        <w:t xml:space="preserve"> alle ore </w:t>
      </w:r>
      <w:r w:rsidR="00F40EDE">
        <w:rPr>
          <w:rFonts w:ascii="Calibri" w:hAnsi="Calibri" w:cs="Calibri"/>
          <w:b/>
          <w:sz w:val="26"/>
          <w:szCs w:val="26"/>
        </w:rPr>
        <w:t>_____________</w:t>
      </w:r>
      <w:r>
        <w:rPr>
          <w:color w:val="6B9700"/>
          <w:sz w:val="23"/>
          <w:szCs w:val="23"/>
        </w:rPr>
        <w:t>.</w:t>
      </w:r>
    </w:p>
    <w:p w14:paraId="46809D3B" w14:textId="77777777" w:rsidR="00ED11F2" w:rsidRDefault="00ED11F2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szCs w:val="24"/>
        </w:rPr>
      </w:pPr>
    </w:p>
    <w:p w14:paraId="4F1CA884" w14:textId="77777777" w:rsidR="00ED11F2" w:rsidRDefault="00ED11F2">
      <w:pPr>
        <w:ind w:left="-284" w:right="284" w:firstLine="284"/>
        <w:jc w:val="both"/>
        <w:rPr>
          <w:rFonts w:ascii="Calibri" w:hAnsi="Calibri" w:cs="Calibri"/>
          <w:sz w:val="26"/>
          <w:szCs w:val="26"/>
        </w:rPr>
      </w:pPr>
    </w:p>
    <w:p w14:paraId="19799FC1" w14:textId="77777777" w:rsidR="00ED11F2" w:rsidRDefault="007F5C8E">
      <w:pPr>
        <w:ind w:left="-284" w:right="284" w:firstLine="28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Cordiali saluti.  </w:t>
      </w:r>
    </w:p>
    <w:p w14:paraId="69F273BF" w14:textId="77777777" w:rsidR="00ED11F2" w:rsidRDefault="00ED11F2">
      <w:pPr>
        <w:ind w:left="-284" w:right="284"/>
        <w:jc w:val="both"/>
        <w:rPr>
          <w:rFonts w:ascii="Calibri" w:hAnsi="Calibri" w:cs="Calibri"/>
          <w:sz w:val="26"/>
          <w:szCs w:val="26"/>
        </w:rPr>
      </w:pPr>
    </w:p>
    <w:p w14:paraId="154F4EEA" w14:textId="4771BABB" w:rsidR="00ED11F2" w:rsidRDefault="007F5C8E">
      <w:pPr>
        <w:ind w:left="-284" w:right="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Sant’Angelo dei Lombardi, li  </w:t>
      </w:r>
      <w:r w:rsidR="00F40EDE">
        <w:rPr>
          <w:rFonts w:ascii="Calibri" w:hAnsi="Calibri" w:cs="Calibri"/>
          <w:sz w:val="26"/>
          <w:szCs w:val="26"/>
        </w:rPr>
        <w:t>____/____/2020</w:t>
      </w:r>
      <w:r>
        <w:rPr>
          <w:rFonts w:ascii="Calibri" w:hAnsi="Calibri" w:cs="Calibri"/>
          <w:sz w:val="26"/>
          <w:szCs w:val="26"/>
        </w:rPr>
        <w:t>.</w:t>
      </w:r>
    </w:p>
    <w:p w14:paraId="1E932966" w14:textId="77777777" w:rsidR="00ED11F2" w:rsidRDefault="00ED11F2">
      <w:pPr>
        <w:ind w:left="-284" w:right="284"/>
        <w:rPr>
          <w:rFonts w:ascii="Calibri" w:hAnsi="Calibri" w:cs="Calibri"/>
          <w:sz w:val="26"/>
          <w:szCs w:val="26"/>
        </w:rPr>
      </w:pPr>
    </w:p>
    <w:p w14:paraId="0EA7DEFC" w14:textId="77777777" w:rsidR="00ED11F2" w:rsidRDefault="007F5C8E">
      <w:pPr>
        <w:pStyle w:val="Pidipagina"/>
        <w:tabs>
          <w:tab w:val="clear" w:pos="4819"/>
          <w:tab w:val="clear" w:pos="9638"/>
          <w:tab w:val="left" w:pos="0"/>
          <w:tab w:val="left" w:pos="4678"/>
        </w:tabs>
        <w:ind w:right="5387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 COORDINATORE DI CLASSE</w:t>
      </w:r>
    </w:p>
    <w:p w14:paraId="59223479" w14:textId="1AFBD555" w:rsidR="00ED11F2" w:rsidRDefault="007F5C8E">
      <w:pPr>
        <w:tabs>
          <w:tab w:val="left" w:pos="0"/>
          <w:tab w:val="left" w:pos="4678"/>
        </w:tabs>
        <w:ind w:right="5387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Prof.</w:t>
      </w:r>
      <w:r w:rsidR="00F40EDE">
        <w:rPr>
          <w:rFonts w:ascii="Calibri" w:hAnsi="Calibri" w:cs="Calibri"/>
          <w:sz w:val="26"/>
          <w:szCs w:val="26"/>
        </w:rPr>
        <w:t>/Prof.ssa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1043F860" w14:textId="4A33DE18" w:rsidR="00ED11F2" w:rsidRDefault="007F5C8E">
      <w:pPr>
        <w:ind w:right="284"/>
        <w:jc w:val="both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………………………………………………………..</w:t>
      </w:r>
    </w:p>
    <w:p w14:paraId="1A9C3C5D" w14:textId="77777777" w:rsidR="00ED11F2" w:rsidRDefault="007F5C8E">
      <w:pPr>
        <w:tabs>
          <w:tab w:val="left" w:pos="5103"/>
        </w:tabs>
        <w:ind w:left="5103" w:right="284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 DIRIGENTE SCOLASTICO</w:t>
      </w:r>
    </w:p>
    <w:p w14:paraId="76C48C2E" w14:textId="77777777" w:rsidR="00ED11F2" w:rsidRDefault="007F5C8E">
      <w:pPr>
        <w:tabs>
          <w:tab w:val="left" w:pos="5103"/>
        </w:tabs>
        <w:ind w:left="5103" w:right="284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Prof. Gerardo Cipriano</w:t>
      </w:r>
    </w:p>
    <w:p w14:paraId="6D42BD17" w14:textId="77777777" w:rsidR="00ED11F2" w:rsidRDefault="00ED11F2">
      <w:pPr>
        <w:tabs>
          <w:tab w:val="left" w:pos="5103"/>
        </w:tabs>
        <w:ind w:left="5103" w:right="284"/>
        <w:jc w:val="center"/>
        <w:rPr>
          <w:rFonts w:ascii="Calibri" w:hAnsi="Calibri" w:cs="Calibri"/>
          <w:b/>
          <w:sz w:val="26"/>
          <w:szCs w:val="26"/>
        </w:rPr>
      </w:pPr>
    </w:p>
    <w:p w14:paraId="345D0947" w14:textId="77777777" w:rsidR="00ED11F2" w:rsidRDefault="007F5C8E">
      <w:pPr>
        <w:ind w:left="4814" w:right="284" w:firstLine="850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………………………………………………………..</w:t>
      </w:r>
    </w:p>
    <w:sectPr w:rsidR="00ED11F2">
      <w:pgSz w:w="11906" w:h="16838"/>
      <w:pgMar w:top="851" w:right="707" w:bottom="568" w:left="1132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F2"/>
    <w:rsid w:val="003325A0"/>
    <w:rsid w:val="007F5C8E"/>
    <w:rsid w:val="00ED11F2"/>
    <w:rsid w:val="00F4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10BA"/>
  <w15:docId w15:val="{0964E987-8DB8-460F-9098-6F620C2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2B53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772B53"/>
    <w:pPr>
      <w:keepNext/>
      <w:spacing w:after="120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DD73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772B53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semiHidden/>
    <w:qFormat/>
    <w:locked/>
    <w:rsid w:val="00772B53"/>
    <w:rPr>
      <w:rFonts w:ascii="Tahoma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link w:val="Intestazione"/>
    <w:semiHidden/>
    <w:qFormat/>
    <w:locked/>
    <w:rsid w:val="003D680F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qFormat/>
    <w:locked/>
    <w:rsid w:val="003D680F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qFormat/>
    <w:rsid w:val="00DD73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uiPriority w:val="22"/>
    <w:qFormat/>
    <w:locked/>
    <w:rsid w:val="00DD730A"/>
    <w:rPr>
      <w:b/>
      <w:bCs/>
    </w:rPr>
  </w:style>
  <w:style w:type="character" w:customStyle="1" w:styleId="c10kvp1h9u">
    <w:name w:val="c10kvp1h9u"/>
    <w:qFormat/>
    <w:rsid w:val="00DD730A"/>
  </w:style>
  <w:style w:type="character" w:customStyle="1" w:styleId="apple-converted-space">
    <w:name w:val="apple-converted-space"/>
    <w:qFormat/>
    <w:rsid w:val="00DD730A"/>
  </w:style>
  <w:style w:type="character" w:customStyle="1" w:styleId="txtazzurro">
    <w:name w:val="txt_azzurro"/>
    <w:qFormat/>
    <w:rsid w:val="00DD730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semiHidden/>
    <w:qFormat/>
    <w:rsid w:val="00772B53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772B53"/>
    <w:pPr>
      <w:ind w:left="7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semiHidden/>
    <w:rsid w:val="003D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D680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70631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9D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Utente</cp:lastModifiedBy>
  <cp:revision>3</cp:revision>
  <cp:lastPrinted>2013-11-14T08:12:00Z</cp:lastPrinted>
  <dcterms:created xsi:type="dcterms:W3CDTF">2020-11-11T06:10:00Z</dcterms:created>
  <dcterms:modified xsi:type="dcterms:W3CDTF">2020-11-11T06:11:00Z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