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74" w:rsidRDefault="00A50674" w:rsidP="00471049">
      <w:pPr>
        <w:tabs>
          <w:tab w:val="left" w:pos="1995"/>
        </w:tabs>
        <w:ind w:right="96"/>
        <w:rPr>
          <w:b/>
          <w:sz w:val="28"/>
          <w:szCs w:val="28"/>
        </w:rPr>
      </w:pPr>
      <w:bookmarkStart w:id="0" w:name="_GoBack"/>
      <w:bookmarkEnd w:id="0"/>
    </w:p>
    <w:p w:rsidR="00A50674" w:rsidRDefault="00215FC4" w:rsidP="00215FC4">
      <w:pPr>
        <w:tabs>
          <w:tab w:val="left" w:pos="1995"/>
          <w:tab w:val="left" w:pos="7230"/>
        </w:tabs>
        <w:ind w:right="96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471049">
        <w:rPr>
          <w:noProof/>
          <w:sz w:val="16"/>
          <w:szCs w:val="16"/>
        </w:rPr>
        <w:drawing>
          <wp:inline distT="0" distB="0" distL="0" distR="0" wp14:anchorId="3BFE6E58" wp14:editId="2ADC0A00">
            <wp:extent cx="6390640" cy="1101244"/>
            <wp:effectExtent l="0" t="0" r="0" b="0"/>
            <wp:docPr id="2" name="Immagine 1" descr="C:\Users\vedon\Desktop\ponkit_nuovi_loghi_bitmap-1\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don\Desktop\ponkit_nuovi_loghi_bitmap-1\PON-MI-FS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01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674" w:rsidRDefault="00A50674" w:rsidP="007942A0">
      <w:pPr>
        <w:tabs>
          <w:tab w:val="left" w:pos="1995"/>
        </w:tabs>
        <w:ind w:right="96"/>
        <w:rPr>
          <w:b/>
          <w:sz w:val="28"/>
          <w:szCs w:val="28"/>
        </w:rPr>
      </w:pPr>
    </w:p>
    <w:p w:rsidR="00A50674" w:rsidRPr="003A45E5" w:rsidRDefault="00A50674" w:rsidP="003A45E5">
      <w:pPr>
        <w:pStyle w:val="Titolo1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</w:pPr>
      <w:r w:rsidRPr="003A45E5"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  <w:t xml:space="preserve">ISTITUTO COMPRENSIVO STATALE </w:t>
      </w:r>
    </w:p>
    <w:p w:rsidR="00A50674" w:rsidRPr="003A45E5" w:rsidRDefault="004B01D5" w:rsidP="003A45E5">
      <w:pPr>
        <w:pStyle w:val="Titolo1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</w:pPr>
      <w:r w:rsidRPr="003A45E5"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  <w:t>“A. MANZONI</w:t>
      </w:r>
      <w:r w:rsidR="00A50674" w:rsidRPr="003A45E5"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  <w:t>”</w:t>
      </w:r>
    </w:p>
    <w:p w:rsidR="004B01D5" w:rsidRPr="003A45E5" w:rsidRDefault="004B01D5" w:rsidP="003A45E5">
      <w:pPr>
        <w:jc w:val="center"/>
        <w:rPr>
          <w:rStyle w:val="Numeropagina"/>
          <w:rFonts w:asciiTheme="minorHAnsi" w:eastAsia="Calibri" w:hAnsiTheme="minorHAnsi" w:cstheme="minorHAnsi"/>
          <w:b/>
          <w:sz w:val="22"/>
          <w:szCs w:val="22"/>
        </w:rPr>
      </w:pPr>
      <w:r w:rsidRPr="003A45E5">
        <w:rPr>
          <w:rStyle w:val="Numeropagina"/>
          <w:rFonts w:asciiTheme="minorHAnsi" w:eastAsia="Calibri" w:hAnsiTheme="minorHAnsi" w:cstheme="minorHAnsi"/>
          <w:b/>
          <w:sz w:val="22"/>
          <w:szCs w:val="22"/>
        </w:rPr>
        <w:t>83027-MUGNANO DEL C.LE  (AV)</w:t>
      </w:r>
    </w:p>
    <w:p w:rsidR="004B01D5" w:rsidRPr="003A45E5" w:rsidRDefault="004B01D5" w:rsidP="003A45E5">
      <w:pPr>
        <w:jc w:val="center"/>
        <w:rPr>
          <w:rStyle w:val="Numeropagina"/>
          <w:rFonts w:asciiTheme="minorHAnsi" w:eastAsia="Calibri" w:hAnsiTheme="minorHAnsi" w:cstheme="minorHAnsi"/>
          <w:b/>
          <w:sz w:val="22"/>
          <w:szCs w:val="22"/>
        </w:rPr>
      </w:pPr>
      <w:r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>SCUOLA DELL’INFANZIA-PRIMARIA E SECONDARIA DI I°GRADO</w:t>
      </w:r>
    </w:p>
    <w:p w:rsidR="004B01D5" w:rsidRPr="003A45E5" w:rsidRDefault="004B01D5" w:rsidP="003A45E5">
      <w:pPr>
        <w:pStyle w:val="Intestazione"/>
        <w:jc w:val="center"/>
        <w:rPr>
          <w:rStyle w:val="Numeropagina"/>
          <w:rFonts w:asciiTheme="minorHAnsi" w:hAnsiTheme="minorHAnsi" w:cstheme="minorHAnsi"/>
          <w:b/>
          <w:sz w:val="22"/>
          <w:szCs w:val="22"/>
        </w:rPr>
      </w:pPr>
      <w:r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>Cod.Fisc. 80006890646-Cod.Scuola AVIC86</w:t>
      </w:r>
      <w:r w:rsidR="0021622B"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 xml:space="preserve">4005- </w:t>
      </w:r>
      <w:r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 xml:space="preserve"> Tel.081-5111380/Fax.081- 5112642 Email:AVIC864005@istruzione.it</w:t>
      </w:r>
    </w:p>
    <w:p w:rsidR="00893298" w:rsidRPr="003A45E5" w:rsidRDefault="00893298" w:rsidP="00A27E09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b/>
          <w:sz w:val="22"/>
          <w:szCs w:val="22"/>
          <w:u w:val="single"/>
        </w:rPr>
        <w:t>Allegato 1</w:t>
      </w:r>
    </w:p>
    <w:p w:rsidR="00A50674" w:rsidRPr="003A45E5" w:rsidRDefault="00A50674" w:rsidP="00A50674">
      <w:pPr>
        <w:pStyle w:val="Titolo1"/>
        <w:numPr>
          <w:ilvl w:val="0"/>
          <w:numId w:val="0"/>
        </w:numPr>
        <w:spacing w:before="0" w:after="0"/>
        <w:ind w:left="142"/>
        <w:jc w:val="center"/>
        <w:rPr>
          <w:rFonts w:asciiTheme="minorHAnsi" w:hAnsiTheme="minorHAnsi" w:cstheme="minorHAnsi"/>
          <w:b w:val="0"/>
          <w:i/>
          <w:color w:val="000000" w:themeColor="text1"/>
          <w:kern w:val="0"/>
          <w:sz w:val="22"/>
          <w:szCs w:val="22"/>
          <w:lang w:val="it-IT"/>
        </w:rPr>
      </w:pPr>
    </w:p>
    <w:p w:rsidR="007942A0" w:rsidRPr="003A45E5" w:rsidRDefault="007942A0" w:rsidP="007942A0">
      <w:pPr>
        <w:tabs>
          <w:tab w:val="left" w:pos="1995"/>
        </w:tabs>
        <w:ind w:right="96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   </w:t>
      </w:r>
      <w:r w:rsidR="00A50674" w:rsidRPr="003A45E5">
        <w:rPr>
          <w:rFonts w:asciiTheme="minorHAnsi" w:hAnsiTheme="minorHAnsi" w:cstheme="minorHAnsi"/>
          <w:b/>
          <w:i/>
          <w:sz w:val="22"/>
          <w:szCs w:val="22"/>
        </w:rPr>
        <w:t>ISTANZA DI PARTEC</w:t>
      </w: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IPAZIONE     </w:t>
      </w:r>
    </w:p>
    <w:p w:rsidR="00A50674" w:rsidRPr="003A45E5" w:rsidRDefault="007942A0" w:rsidP="007942A0">
      <w:pPr>
        <w:tabs>
          <w:tab w:val="left" w:pos="1995"/>
        </w:tabs>
        <w:ind w:right="96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                                                                 </w:t>
      </w:r>
      <w:r w:rsidR="00F97EEF"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                           </w:t>
      </w: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:rsidR="00A50674" w:rsidRPr="003A45E5" w:rsidRDefault="00A50674" w:rsidP="00A50674">
      <w:pPr>
        <w:pStyle w:val="Default"/>
        <w:widowControl w:val="0"/>
        <w:jc w:val="center"/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</w:pPr>
      <w:r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AVVISO </w:t>
      </w:r>
      <w:r w:rsidR="00454862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di </w:t>
      </w:r>
      <w:r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>SELEZIONE</w:t>
      </w:r>
      <w:r w:rsidR="00454862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mediante procedura comparativa</w:t>
      </w:r>
      <w:r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</w:t>
      </w:r>
      <w:r w:rsidR="00893298"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</w:t>
      </w:r>
      <w:r w:rsidR="00045CFE"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</w:t>
      </w:r>
      <w:r w:rsidR="00893298"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per  </w:t>
      </w:r>
      <w:r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DOCENTI INTERNI</w:t>
      </w:r>
    </w:p>
    <w:p w:rsidR="00A50674" w:rsidRPr="003A45E5" w:rsidRDefault="00454862" w:rsidP="00A50674">
      <w:pPr>
        <w:pStyle w:val="Default"/>
        <w:widowControl w:val="0"/>
        <w:jc w:val="center"/>
        <w:rPr>
          <w:rFonts w:asciiTheme="minorHAnsi" w:hAnsiTheme="minorHAnsi" w:cstheme="minorHAnsi"/>
          <w:b/>
          <w:caps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per il reclutamento delle seguenti </w:t>
      </w:r>
      <w:r w:rsidR="00C3703F"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>figure:esperti,</w:t>
      </w:r>
      <w:r w:rsidR="00893298"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tutor, </w:t>
      </w:r>
      <w:r w:rsidR="005C534F" w:rsidRPr="003A45E5">
        <w:rPr>
          <w:rFonts w:asciiTheme="minorHAnsi" w:hAnsiTheme="minorHAnsi" w:cstheme="minorHAnsi"/>
          <w:b/>
          <w:bCs/>
          <w:caps/>
          <w:color w:val="FF0000"/>
          <w:sz w:val="22"/>
          <w:szCs w:val="22"/>
        </w:rPr>
        <w:t xml:space="preserve"> </w:t>
      </w:r>
      <w:r w:rsidR="00A50674" w:rsidRPr="003A45E5">
        <w:rPr>
          <w:rFonts w:asciiTheme="minorHAnsi" w:hAnsiTheme="minorHAnsi" w:cstheme="minorHAnsi"/>
          <w:b/>
          <w:caps/>
          <w:color w:val="FF0000"/>
          <w:sz w:val="22"/>
          <w:szCs w:val="22"/>
        </w:rPr>
        <w:t xml:space="preserve"> REFERENTE DELLA VALUTAZIONE E</w:t>
      </w:r>
      <w:r w:rsidR="00893298" w:rsidRPr="003A45E5">
        <w:rPr>
          <w:rFonts w:asciiTheme="minorHAnsi" w:hAnsiTheme="minorHAnsi" w:cstheme="minorHAnsi"/>
          <w:b/>
          <w:caps/>
          <w:color w:val="FF0000"/>
          <w:sz w:val="22"/>
          <w:szCs w:val="22"/>
        </w:rPr>
        <w:t xml:space="preserve"> </w:t>
      </w:r>
      <w:r w:rsidR="004B01D5" w:rsidRPr="003A45E5">
        <w:rPr>
          <w:rFonts w:asciiTheme="minorHAnsi" w:hAnsiTheme="minorHAnsi" w:cstheme="minorHAnsi"/>
          <w:b/>
          <w:caps/>
          <w:color w:val="FF0000"/>
          <w:sz w:val="22"/>
          <w:szCs w:val="22"/>
        </w:rPr>
        <w:t xml:space="preserve"> coordinatore </w:t>
      </w:r>
      <w:r w:rsidR="00893298" w:rsidRPr="003A45E5">
        <w:rPr>
          <w:rFonts w:asciiTheme="minorHAnsi" w:hAnsiTheme="minorHAnsi" w:cstheme="minorHAnsi"/>
          <w:b/>
          <w:caps/>
          <w:color w:val="FF0000"/>
          <w:sz w:val="22"/>
          <w:szCs w:val="22"/>
        </w:rPr>
        <w:t>della GPU</w:t>
      </w:r>
      <w:r w:rsidR="003A45E5" w:rsidRPr="003A45E5">
        <w:rPr>
          <w:rFonts w:asciiTheme="minorHAnsi" w:hAnsiTheme="minorHAnsi" w:cstheme="minorHAnsi"/>
          <w:b/>
          <w:caps/>
          <w:color w:val="FF0000"/>
          <w:sz w:val="22"/>
          <w:szCs w:val="22"/>
        </w:rPr>
        <w:t xml:space="preserve"> per</w:t>
      </w:r>
      <w:r>
        <w:rPr>
          <w:rFonts w:asciiTheme="minorHAnsi" w:hAnsiTheme="minorHAnsi" w:cstheme="minorHAnsi"/>
          <w:b/>
          <w:caps/>
          <w:color w:val="FF0000"/>
          <w:sz w:val="22"/>
          <w:szCs w:val="22"/>
        </w:rPr>
        <w:t xml:space="preserve"> la realizzazione del  </w:t>
      </w:r>
    </w:p>
    <w:p w:rsidR="00C3703F" w:rsidRPr="003A45E5" w:rsidRDefault="00C3703F" w:rsidP="00A50674">
      <w:pPr>
        <w:pStyle w:val="Default"/>
        <w:widowControl w:val="0"/>
        <w:jc w:val="center"/>
        <w:rPr>
          <w:rFonts w:asciiTheme="minorHAnsi" w:hAnsiTheme="minorHAnsi" w:cstheme="minorHAnsi"/>
          <w:b/>
          <w:caps/>
          <w:color w:val="FF0000"/>
          <w:sz w:val="22"/>
          <w:szCs w:val="22"/>
        </w:rPr>
      </w:pPr>
    </w:p>
    <w:p w:rsidR="00A55B24" w:rsidRPr="00471049" w:rsidRDefault="0027342A" w:rsidP="00471049">
      <w:pPr>
        <w:pStyle w:val="Corpotesto"/>
        <w:spacing w:after="0" w:line="240" w:lineRule="auto"/>
        <w:ind w:firstLine="0"/>
        <w:jc w:val="center"/>
        <w:rPr>
          <w:rFonts w:asciiTheme="minorHAnsi" w:hAnsiTheme="minorHAnsi" w:cstheme="minorHAnsi"/>
          <w:b/>
          <w:spacing w:val="-1"/>
          <w:szCs w:val="24"/>
          <w:lang w:val="it-IT"/>
        </w:rPr>
      </w:pPr>
      <w:r w:rsidRPr="00471049">
        <w:rPr>
          <w:rFonts w:asciiTheme="minorHAnsi" w:hAnsiTheme="minorHAnsi" w:cstheme="minorHAnsi"/>
          <w:b/>
          <w:bCs/>
          <w:szCs w:val="24"/>
        </w:rPr>
        <w:t>Progetto</w:t>
      </w:r>
      <w:r w:rsidR="00A55B24" w:rsidRPr="00471049">
        <w:rPr>
          <w:rFonts w:asciiTheme="minorHAnsi" w:hAnsiTheme="minorHAnsi" w:cstheme="minorHAnsi"/>
          <w:b/>
          <w:bCs/>
          <w:szCs w:val="24"/>
          <w:lang w:val="it-IT"/>
        </w:rPr>
        <w:t xml:space="preserve">: </w:t>
      </w:r>
      <w:r w:rsidR="00A55B24" w:rsidRPr="00471049">
        <w:rPr>
          <w:rFonts w:asciiTheme="minorHAnsi" w:hAnsiTheme="minorHAnsi" w:cstheme="minorHAnsi"/>
          <w:b/>
          <w:szCs w:val="24"/>
        </w:rPr>
        <w:t>10.2.2A-FSEPON-CA-2021-509</w:t>
      </w:r>
      <w:r w:rsidR="00A55B24" w:rsidRPr="00471049">
        <w:rPr>
          <w:rFonts w:asciiTheme="minorHAnsi" w:hAnsiTheme="minorHAnsi" w:cstheme="minorHAnsi"/>
          <w:b/>
          <w:szCs w:val="24"/>
          <w:lang w:val="it-IT"/>
        </w:rPr>
        <w:t xml:space="preserve">   dal titolo “ INSIEME A SCUOLA 2”</w:t>
      </w:r>
    </w:p>
    <w:p w:rsidR="0027342A" w:rsidRPr="00471049" w:rsidRDefault="00A55B24" w:rsidP="00471049">
      <w:pPr>
        <w:pStyle w:val="Paragrafoelenco"/>
        <w:jc w:val="center"/>
        <w:rPr>
          <w:rFonts w:cstheme="minorHAnsi"/>
          <w:b/>
          <w:sz w:val="24"/>
          <w:szCs w:val="24"/>
        </w:rPr>
      </w:pPr>
      <w:r w:rsidRPr="00471049">
        <w:rPr>
          <w:rFonts w:cstheme="minorHAnsi"/>
          <w:b/>
          <w:sz w:val="24"/>
          <w:szCs w:val="24"/>
        </w:rPr>
        <w:t>CUP:</w:t>
      </w:r>
      <w:r w:rsidRPr="00471049">
        <w:rPr>
          <w:rFonts w:cstheme="minorHAnsi"/>
          <w:b/>
          <w:spacing w:val="-4"/>
          <w:sz w:val="24"/>
          <w:szCs w:val="24"/>
        </w:rPr>
        <w:t xml:space="preserve"> </w:t>
      </w:r>
      <w:r w:rsidRPr="00471049">
        <w:rPr>
          <w:rFonts w:cstheme="minorHAnsi"/>
          <w:b/>
          <w:sz w:val="24"/>
          <w:szCs w:val="24"/>
        </w:rPr>
        <w:t>D63D21002310007</w:t>
      </w:r>
    </w:p>
    <w:p w:rsidR="00A50674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:rsidR="00A50674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ISTITUTO COMPRENSIVO STATALE</w:t>
      </w:r>
    </w:p>
    <w:p w:rsidR="00A50674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“A. MANZONI”</w:t>
      </w:r>
    </w:p>
    <w:p w:rsidR="004B01D5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DI MUGNANO DEL C.</w:t>
      </w:r>
    </w:p>
    <w:p w:rsidR="004B01D5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(AV)</w:t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045CFE" w:rsidRPr="003A45E5">
        <w:rPr>
          <w:rFonts w:asciiTheme="minorHAnsi" w:hAnsiTheme="minorHAnsi" w:cstheme="minorHAnsi"/>
          <w:sz w:val="22"/>
          <w:szCs w:val="22"/>
          <w:u w:val="single"/>
        </w:rPr>
        <w:t>________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nato/a 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  <w:t xml:space="preserve"> </w:t>
      </w:r>
      <w:r w:rsidRPr="003A45E5">
        <w:rPr>
          <w:rFonts w:asciiTheme="minorHAnsi" w:hAnsiTheme="minorHAnsi" w:cstheme="minorHAnsi"/>
          <w:sz w:val="22"/>
          <w:szCs w:val="22"/>
        </w:rPr>
        <w:t xml:space="preserve"> Prov.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  <w:t xml:space="preserve"> </w:t>
      </w:r>
      <w:r w:rsidRPr="003A45E5">
        <w:rPr>
          <w:rFonts w:asciiTheme="minorHAnsi" w:hAnsiTheme="minorHAnsi" w:cstheme="minorHAnsi"/>
          <w:sz w:val="22"/>
          <w:szCs w:val="22"/>
        </w:rPr>
        <w:t xml:space="preserve">  il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residente a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</w:rPr>
        <w:t xml:space="preserve"> in Via/Piazza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</w:rPr>
        <w:t xml:space="preserve"> n.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tel.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</w:rPr>
        <w:t xml:space="preserve"> cell.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7942A0" w:rsidRPr="003A45E5" w:rsidRDefault="006441C6" w:rsidP="007942A0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indirizzo e-mail: </w:t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  <w:t>____________</w:t>
      </w:r>
    </w:p>
    <w:p w:rsidR="007C1C15" w:rsidRPr="003A45E5" w:rsidRDefault="00A50674" w:rsidP="007C1C15">
      <w:pPr>
        <w:tabs>
          <w:tab w:val="left" w:pos="1995"/>
        </w:tabs>
        <w:spacing w:after="120" w:line="480" w:lineRule="auto"/>
        <w:ind w:right="96"/>
        <w:jc w:val="center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A50674" w:rsidRPr="003A45E5" w:rsidRDefault="00A50674" w:rsidP="009D1EE4">
      <w:pPr>
        <w:tabs>
          <w:tab w:val="left" w:pos="1995"/>
        </w:tabs>
        <w:spacing w:line="480" w:lineRule="auto"/>
        <w:ind w:right="96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Alla S.V. di essere ammesso/a alla procedura di selezione in qualità di </w:t>
      </w:r>
      <w:r w:rsidR="00625338" w:rsidRPr="003A45E5">
        <w:rPr>
          <w:rFonts w:asciiTheme="minorHAnsi" w:hAnsiTheme="minorHAnsi" w:cstheme="minorHAnsi"/>
          <w:sz w:val="22"/>
          <w:szCs w:val="22"/>
        </w:rPr>
        <w:t>:</w:t>
      </w:r>
    </w:p>
    <w:p w:rsidR="003A45E5" w:rsidRDefault="00A50674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sym w:font="Webdings" w:char="F063"/>
      </w:r>
      <w:r w:rsidR="00893298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ESPERTO    </w:t>
      </w:r>
    </w:p>
    <w:p w:rsidR="0027342A" w:rsidRPr="003A45E5" w:rsidRDefault="0027342A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Per il modulo :_____________________________________________________________</w:t>
      </w:r>
    </w:p>
    <w:p w:rsidR="00780B26" w:rsidRDefault="00780B26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66F7FF" wp14:editId="1244B6CC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143510" cy="159385"/>
                <wp:effectExtent l="6985" t="10795" r="11430" b="1079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E3007" id="Rectangle 2" o:spid="_x0000_s1026" style="position:absolute;margin-left:0;margin-top:.8pt;width:11.3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CtHwIAADsEAAAOAAAAZHJzL2Uyb0RvYy54bWysU9uO0zAQfUfiHyy/0zS9QBs1Xa26FCEt&#10;sGLhA6aOk1g4thm7TcvXM3a6pQs8IfxgeTzj4zNnZlY3x06zg0SvrCl5PhpzJo2wlTJNyb9+2b5a&#10;cOYDmAq0NbLkJ+n5zfrli1XvCjmxrdWVREYgxhe9K3kbgiuyzItWduBH1klDztpiB4FMbLIKoSf0&#10;TmeT8fh11lusHFohvafbu8HJ1wm/rqUIn+ray8B0yYlbSDumfRf3bL2CokFwrRJnGvAPLDpQhj69&#10;QN1BALZH9QdUpwRab+swErbLbF0rIVMOlE0+/i2bxxacTLmQON5dZPL/D1Z8PDwgU1XJp5wZ6KhE&#10;n0k0MI2WbBLl6Z0vKOrRPWBM0Lt7K755ZuympSh5i2j7VkJFpPIYnz17EA1PT9mu/2ArQod9sEmp&#10;Y41dBCQN2DEV5HQpiDwGJugyn03nOZVNkCufL6eLefoBiqfHDn14J23H4qHkSNQTOBzufYhkoHgK&#10;SeStVtVWaZ0MbHYbjewA1BvbtM7o/jpMG9aXfDmfzBPyM5+/hhin9TeITgVqcq26ki8uQVBE1d6a&#10;KrVgAKWHM1HW5ixjVG6owM5WJ1IR7dDBNHF0aC3+4Kyn7i25/74HlJzp94Yqscxns9juyZjN30zI&#10;wGvP7toDRhBUyQNnw3EThhHZO1RNSz/lKXdjb6l6tUrKxsoOrM5kqUOT4OdpiiNwbaeoXzO//gkA&#10;AP//AwBQSwMEFAAGAAgAAAAhAJeqAXbZAAAABAEAAA8AAABkcnMvZG93bnJldi54bWxMj0FPwzAM&#10;he9I/IfISNxYSpEKdE0nBBoSx627cHMbry00TtWkW+HXY05werKf9fy9YrO4QZ1oCr1nA7erBBRx&#10;423PrYFDtb15ABUissXBMxn4ogCb8vKiwNz6M+/otI+tkhAOORroYhxzrUPTkcOw8iOxeEc/OYwy&#10;Tq22E54l3A06TZJMO+xZPnQ40nNHzed+dgbqPj3g9656Tdzj9i6+LdXH/P5izPXV8rQGFWmJf8fw&#10;iy/oUApT7We2QQ0GpEiUbQZKzDQVrUWze9Blof/Dlz8AAAD//wMAUEsBAi0AFAAGAAgAAAAhALaD&#10;OJL+AAAA4QEAABMAAAAAAAAAAAAAAAAAAAAAAFtDb250ZW50X1R5cGVzXS54bWxQSwECLQAUAAYA&#10;CAAAACEAOP0h/9YAAACUAQAACwAAAAAAAAAAAAAAAAAvAQAAX3JlbHMvLnJlbHNQSwECLQAUAAYA&#10;CAAAACEASsXgrR8CAAA7BAAADgAAAAAAAAAAAAAAAAAuAgAAZHJzL2Uyb0RvYy54bWxQSwECLQAU&#10;AAYACAAAACEAl6oBdtkAAAAEAQAADwAAAAAAAAAAAAAAAAB5BAAAZHJzL2Rvd25yZXYueG1sUEsF&#10;BgAAAAAEAAQA8wAAAH8FAAAAAA==&#10;"/>
            </w:pict>
          </mc:Fallback>
        </mc:AlternateContent>
      </w:r>
      <w:r w:rsidRPr="003A45E5">
        <w:rPr>
          <w:rFonts w:asciiTheme="minorHAnsi" w:hAnsiTheme="minorHAnsi" w:cstheme="minorHAnsi"/>
          <w:b/>
          <w:sz w:val="22"/>
          <w:szCs w:val="22"/>
        </w:rPr>
        <w:t xml:space="preserve">     TUTOR 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27342A" w:rsidRPr="003A45E5" w:rsidRDefault="0027342A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Per il modulo:______________________________________________________________</w:t>
      </w:r>
    </w:p>
    <w:p w:rsidR="008155A7" w:rsidRDefault="00A50674" w:rsidP="0027342A">
      <w:pPr>
        <w:tabs>
          <w:tab w:val="left" w:pos="1995"/>
        </w:tabs>
        <w:spacing w:after="120" w:line="280" w:lineRule="atLeast"/>
        <w:ind w:right="96"/>
        <w:rPr>
          <w:b/>
          <w:bCs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sym w:font="Webdings" w:char="F063"/>
      </w:r>
      <w:r w:rsidRPr="003A45E5">
        <w:rPr>
          <w:rFonts w:asciiTheme="minorHAnsi" w:hAnsiTheme="minorHAnsi" w:cstheme="minorHAnsi"/>
          <w:b/>
          <w:sz w:val="22"/>
          <w:szCs w:val="22"/>
        </w:rPr>
        <w:t xml:space="preserve">  REFERENTE PER LA </w:t>
      </w:r>
      <w:r w:rsidR="000A0A30" w:rsidRPr="003A45E5">
        <w:rPr>
          <w:rFonts w:asciiTheme="minorHAnsi" w:hAnsiTheme="minorHAnsi" w:cstheme="minorHAnsi"/>
          <w:b/>
          <w:sz w:val="22"/>
          <w:szCs w:val="22"/>
        </w:rPr>
        <w:t>VALUTA</w:t>
      </w:r>
      <w:r w:rsidRPr="003A45E5">
        <w:rPr>
          <w:rFonts w:asciiTheme="minorHAnsi" w:hAnsiTheme="minorHAnsi" w:cstheme="minorHAnsi"/>
          <w:b/>
          <w:sz w:val="22"/>
          <w:szCs w:val="22"/>
        </w:rPr>
        <w:t>ZIONE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1EE4" w:rsidRPr="008155A7">
        <w:rPr>
          <w:b/>
        </w:rPr>
        <w:t xml:space="preserve">  </w:t>
      </w:r>
      <w:r w:rsidR="0027342A" w:rsidRPr="0027342A">
        <w:rPr>
          <w:b/>
          <w:bCs/>
        </w:rPr>
        <w:t xml:space="preserve"> </w:t>
      </w:r>
    </w:p>
    <w:p w:rsidR="009D1EE4" w:rsidRPr="0027342A" w:rsidRDefault="00A50674" w:rsidP="008155A7">
      <w:pPr>
        <w:tabs>
          <w:tab w:val="left" w:pos="1995"/>
        </w:tabs>
        <w:spacing w:after="120" w:line="280" w:lineRule="atLeast"/>
        <w:ind w:right="96"/>
        <w:rPr>
          <w:b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sym w:font="Webdings" w:char="F063"/>
      </w:r>
      <w:r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93298" w:rsidRPr="003A45E5">
        <w:rPr>
          <w:rFonts w:asciiTheme="minorHAnsi" w:hAnsiTheme="minorHAnsi" w:cstheme="minorHAnsi"/>
          <w:b/>
          <w:sz w:val="22"/>
          <w:szCs w:val="22"/>
        </w:rPr>
        <w:t>COORDINATORE DELLA  GPU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50674" w:rsidRPr="003A45E5" w:rsidRDefault="00A50674" w:rsidP="00A5067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lastRenderedPageBreak/>
        <w:t>Al tal fine dichiara: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non aver riportato condanne penali e di non avere procedimenti penali pendenti a proprio carico o di non averne conoscenza;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non essere stato destituito da pubblici impieghi;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svolgere l’incarico senza riserva e secondo il calendario approntato dal Dirigente Scolastico;</w:t>
      </w:r>
    </w:p>
    <w:p w:rsidR="00A50674" w:rsidRPr="003A45E5" w:rsidRDefault="00A55B2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>di avere preso visi</w:t>
      </w:r>
      <w:r w:rsidRPr="003A45E5">
        <w:rPr>
          <w:rFonts w:cstheme="minorHAnsi"/>
          <w:b/>
        </w:rPr>
        <w:t>one dei criteri d</w:t>
      </w:r>
      <w:r>
        <w:rPr>
          <w:rFonts w:cstheme="minorHAnsi"/>
          <w:b/>
        </w:rPr>
        <w:t>i selezione indi</w:t>
      </w:r>
      <w:r w:rsidRPr="003A45E5">
        <w:rPr>
          <w:rFonts w:cstheme="minorHAnsi"/>
          <w:b/>
        </w:rPr>
        <w:t>cati;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 xml:space="preserve">di essere in possesso di certificata competenza e/o esperienza professionale maturata nel settore richiesto e/o requisiti coerenti con il profilo prescelto, come indicate nel </w:t>
      </w:r>
      <w:r w:rsidRPr="003A45E5">
        <w:rPr>
          <w:rFonts w:cstheme="minorHAnsi"/>
          <w:b/>
          <w:i/>
        </w:rPr>
        <w:t xml:space="preserve">curriculum vitae </w:t>
      </w:r>
      <w:r w:rsidRPr="003A45E5">
        <w:rPr>
          <w:rFonts w:cstheme="minorHAnsi"/>
          <w:b/>
        </w:rPr>
        <w:t>allegato;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essere in possesso di competenze informatiche con completa autonomia nell’uso della piattaforma Ministeriale PON 2014/2020.</w:t>
      </w:r>
    </w:p>
    <w:p w:rsidR="00A50674" w:rsidRPr="003A45E5" w:rsidRDefault="00A55B2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>di essere dipendente interno di</w:t>
      </w:r>
      <w:r w:rsidR="00A50674" w:rsidRPr="003A45E5">
        <w:rPr>
          <w:rFonts w:cstheme="minorHAnsi"/>
          <w:b/>
        </w:rPr>
        <w:t xml:space="preserve"> codesta amministrazione scolastica .</w:t>
      </w:r>
    </w:p>
    <w:p w:rsidR="00A50674" w:rsidRPr="003A45E5" w:rsidRDefault="00A50674" w:rsidP="00A50674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ALLEGA</w:t>
      </w:r>
    </w:p>
    <w:p w:rsidR="00A50674" w:rsidRPr="003A45E5" w:rsidRDefault="00A50674" w:rsidP="00A50674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 w:rsidRPr="003A45E5">
        <w:rPr>
          <w:rFonts w:cstheme="minorHAnsi"/>
        </w:rPr>
        <w:t>Curriculum Vitae in formato europeo</w:t>
      </w:r>
    </w:p>
    <w:p w:rsidR="00A50674" w:rsidRPr="003A45E5" w:rsidRDefault="00677105" w:rsidP="00A50674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 w:rsidRPr="003A45E5">
        <w:rPr>
          <w:rFonts w:cstheme="minorHAnsi"/>
        </w:rPr>
        <w:t>F</w:t>
      </w:r>
      <w:r w:rsidR="0035573C" w:rsidRPr="003A45E5">
        <w:rPr>
          <w:rFonts w:cstheme="minorHAnsi"/>
        </w:rPr>
        <w:t xml:space="preserve">otocopia </w:t>
      </w:r>
      <w:r w:rsidR="00A50674" w:rsidRPr="003A45E5">
        <w:rPr>
          <w:rFonts w:cstheme="minorHAnsi"/>
        </w:rPr>
        <w:t xml:space="preserve"> del documento di identità e del codice fiscale.</w:t>
      </w:r>
    </w:p>
    <w:p w:rsidR="008155A7" w:rsidRDefault="008155A7" w:rsidP="008155A7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Allegato 2</w:t>
      </w:r>
      <w:r w:rsidR="00E5554D">
        <w:rPr>
          <w:rFonts w:cstheme="minorHAnsi"/>
        </w:rPr>
        <w:t>/3</w:t>
      </w:r>
      <w:r w:rsidR="00A55B24">
        <w:rPr>
          <w:rFonts w:cstheme="minorHAnsi"/>
        </w:rPr>
        <w:t xml:space="preserve"> (a secondo della scelta )</w:t>
      </w:r>
    </w:p>
    <w:p w:rsidR="008155A7" w:rsidRPr="003A45E5" w:rsidRDefault="008155A7" w:rsidP="008155A7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Solo per l’esperto la proposta progettuale </w:t>
      </w:r>
    </w:p>
    <w:p w:rsidR="00A50674" w:rsidRPr="003A45E5" w:rsidRDefault="00A50674" w:rsidP="004B01D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1804E1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>Luogo/Data ________________________________    In fede __________________________________</w:t>
      </w:r>
    </w:p>
    <w:p w:rsidR="001804E1" w:rsidRPr="003A45E5" w:rsidRDefault="001804E1" w:rsidP="001804E1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6C5274">
      <w:pPr>
        <w:pStyle w:val="Paragrafoelenco"/>
        <w:spacing w:after="0" w:line="240" w:lineRule="auto"/>
        <w:ind w:left="426"/>
        <w:jc w:val="both"/>
        <w:rPr>
          <w:rFonts w:cstheme="minorHAnsi"/>
          <w:color w:val="000000" w:themeColor="text1"/>
        </w:rPr>
      </w:pPr>
      <w:r w:rsidRPr="003A45E5">
        <w:rPr>
          <w:rFonts w:cstheme="minorHAnsi"/>
          <w:color w:val="000000" w:themeColor="text1"/>
        </w:rPr>
        <w:t>“Consapevole delle sanzioni penali, nel caso di dichiarazioni non veritiere, di formazione o uso di atti falsi, richiamante dall’ art 76 del DPR 445/2000, dichiaro che quanto sopra corrisponde a verità.</w:t>
      </w:r>
    </w:p>
    <w:p w:rsidR="00A50674" w:rsidRPr="003A45E5" w:rsidRDefault="00E96FAD" w:rsidP="006C5274">
      <w:pPr>
        <w:pStyle w:val="Paragrafoelenco"/>
        <w:spacing w:after="0" w:line="240" w:lineRule="auto"/>
        <w:ind w:left="426"/>
        <w:jc w:val="both"/>
        <w:rPr>
          <w:rFonts w:cstheme="minorHAnsi"/>
          <w:color w:val="000000" w:themeColor="text1"/>
        </w:rPr>
      </w:pPr>
      <w:r w:rsidRPr="003A45E5">
        <w:rPr>
          <w:rFonts w:cstheme="minorHAnsi"/>
          <w:color w:val="000000" w:themeColor="text1"/>
        </w:rPr>
        <w:t xml:space="preserve">Ai sensi del D.Lgs 196/2003, </w:t>
      </w:r>
      <w:r w:rsidR="001804E1" w:rsidRPr="003A45E5">
        <w:rPr>
          <w:rFonts w:cstheme="minorHAnsi"/>
          <w:color w:val="000000" w:themeColor="text1"/>
        </w:rPr>
        <w:t xml:space="preserve"> successive modifiche e integrazioni </w:t>
      </w:r>
      <w:r w:rsidR="00A50674" w:rsidRPr="003A45E5">
        <w:rPr>
          <w:rFonts w:cstheme="minorHAnsi"/>
          <w:color w:val="000000" w:themeColor="text1"/>
        </w:rPr>
        <w:t>dichiaro, altresì di essere informato che i dati raccolti saranno</w:t>
      </w:r>
      <w:r w:rsidR="001804E1" w:rsidRPr="003A45E5">
        <w:rPr>
          <w:rFonts w:cstheme="minorHAnsi"/>
          <w:color w:val="000000" w:themeColor="text1"/>
        </w:rPr>
        <w:t xml:space="preserve"> </w:t>
      </w:r>
      <w:r w:rsidR="001804E1" w:rsidRPr="003A45E5">
        <w:rPr>
          <w:rFonts w:cstheme="minorHAnsi"/>
          <w:color w:val="000000" w:themeColor="text1"/>
          <w:shd w:val="clear" w:color="auto" w:fill="FFFFFF"/>
        </w:rPr>
        <w:t>oggetto di trattamento elettronico e non,</w:t>
      </w:r>
      <w:r w:rsidR="001804E1" w:rsidRPr="003A45E5">
        <w:rPr>
          <w:rFonts w:cstheme="minorHAnsi"/>
          <w:color w:val="000000" w:themeColor="text1"/>
        </w:rPr>
        <w:t xml:space="preserve"> </w:t>
      </w:r>
      <w:r w:rsidR="00A50674" w:rsidRPr="003A45E5">
        <w:rPr>
          <w:rFonts w:cstheme="minorHAnsi"/>
          <w:color w:val="000000" w:themeColor="text1"/>
        </w:rPr>
        <w:t xml:space="preserve"> esclusivamente nell’ambito del procedimento per il quale la presente dichiarazione viene resa e che al riguardo competono al sottoscritto tutti i diritti previsti dall’art 7 della legge medesima.”</w:t>
      </w:r>
    </w:p>
    <w:p w:rsidR="007942A0" w:rsidRPr="003A45E5" w:rsidRDefault="007942A0" w:rsidP="006C5274">
      <w:pPr>
        <w:tabs>
          <w:tab w:val="left" w:pos="1995"/>
        </w:tabs>
        <w:spacing w:line="360" w:lineRule="auto"/>
        <w:ind w:right="452"/>
        <w:jc w:val="both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A50674">
      <w:pPr>
        <w:tabs>
          <w:tab w:val="left" w:pos="1995"/>
        </w:tabs>
        <w:spacing w:line="360" w:lineRule="auto"/>
        <w:ind w:right="96"/>
        <w:jc w:val="both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>__l__ sottoscritt__ ___________________________________________  nato/a a  ___________________________________________ il ________________________ autorizza il trattamento dei suoi dati personali, in</w:t>
      </w:r>
      <w:r w:rsidR="001804E1" w:rsidRPr="003A45E5">
        <w:rPr>
          <w:rFonts w:asciiTheme="minorHAnsi" w:hAnsiTheme="minorHAnsi" w:cstheme="minorHAnsi"/>
          <w:sz w:val="22"/>
          <w:szCs w:val="22"/>
        </w:rPr>
        <w:t xml:space="preserve"> c</w:t>
      </w:r>
      <w:r w:rsidR="00E96FAD" w:rsidRPr="003A45E5">
        <w:rPr>
          <w:rFonts w:asciiTheme="minorHAnsi" w:hAnsiTheme="minorHAnsi" w:cstheme="minorHAnsi"/>
          <w:sz w:val="22"/>
          <w:szCs w:val="22"/>
        </w:rPr>
        <w:t xml:space="preserve">onformità al D. L.vo 196/2003, </w:t>
      </w:r>
      <w:r w:rsidR="001804E1" w:rsidRPr="003A45E5">
        <w:rPr>
          <w:rFonts w:asciiTheme="minorHAnsi" w:hAnsiTheme="minorHAnsi" w:cstheme="minorHAnsi"/>
          <w:sz w:val="22"/>
          <w:szCs w:val="22"/>
        </w:rPr>
        <w:t>successive modifiche e integrazioni</w:t>
      </w:r>
    </w:p>
    <w:p w:rsidR="00A50674" w:rsidRDefault="00A50674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8155A7" w:rsidRDefault="008155A7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8155A7" w:rsidRPr="003A45E5" w:rsidRDefault="008155A7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Luogo/Data __________________             Firma           ________________________________________ </w:t>
      </w:r>
    </w:p>
    <w:p w:rsidR="00A50674" w:rsidRPr="003A45E5" w:rsidRDefault="00A50674" w:rsidP="00A50674">
      <w:pPr>
        <w:tabs>
          <w:tab w:val="left" w:pos="1995"/>
        </w:tabs>
        <w:spacing w:line="360" w:lineRule="auto"/>
        <w:ind w:right="95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:rsidR="007942A0" w:rsidRPr="003A45E5" w:rsidRDefault="007942A0" w:rsidP="00B75993">
      <w:pPr>
        <w:tabs>
          <w:tab w:val="left" w:pos="1995"/>
          <w:tab w:val="left" w:pos="5670"/>
        </w:tabs>
        <w:ind w:right="95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109A7" w:rsidRPr="003A45E5" w:rsidRDefault="005109A7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E96FAD" w:rsidRPr="003A45E5" w:rsidRDefault="00E96FAD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E96FAD" w:rsidRPr="003A45E5" w:rsidRDefault="00E96FAD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Pr="003A45E5" w:rsidRDefault="00A27E09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Pr="003A45E5" w:rsidRDefault="00A27E09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Default="00A27E09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8155A7" w:rsidRDefault="008155A7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8155A7" w:rsidRDefault="008155A7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8155A7" w:rsidRDefault="008155A7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8155A7" w:rsidRDefault="008155A7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3A45E5" w:rsidRDefault="003A45E5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A50674" w:rsidRDefault="00A50674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Allegato 2</w:t>
      </w:r>
    </w:p>
    <w:p w:rsidR="00A50674" w:rsidRPr="00395AC5" w:rsidRDefault="00A50674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Pr="00395AC5" w:rsidRDefault="00A27E09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50674" w:rsidRPr="00395AC5" w:rsidRDefault="00A27E09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95AC5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="00A50674" w:rsidRPr="00395AC5">
        <w:rPr>
          <w:rFonts w:asciiTheme="minorHAnsi" w:hAnsiTheme="minorHAnsi" w:cstheme="minorHAnsi"/>
          <w:b/>
          <w:sz w:val="22"/>
          <w:szCs w:val="22"/>
          <w:u w:val="single"/>
        </w:rPr>
        <w:t>CHEDA DI VALUTAZIONE/AUTOVALUTAZIONE</w:t>
      </w:r>
      <w:r w:rsidR="00E5554D">
        <w:rPr>
          <w:rFonts w:asciiTheme="minorHAnsi" w:hAnsiTheme="minorHAnsi" w:cstheme="minorHAnsi"/>
          <w:b/>
          <w:sz w:val="22"/>
          <w:szCs w:val="22"/>
          <w:u w:val="single"/>
        </w:rPr>
        <w:t xml:space="preserve">  PER ESPERTO</w:t>
      </w:r>
    </w:p>
    <w:p w:rsidR="00A50674" w:rsidRPr="00395AC5" w:rsidRDefault="00A50674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50674" w:rsidRPr="00395AC5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COGNOME___________________________   NOME________________________________</w:t>
      </w:r>
    </w:p>
    <w:p w:rsidR="006D4F55" w:rsidRPr="00395AC5" w:rsidRDefault="006D4F55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20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1275"/>
        <w:gridCol w:w="1844"/>
        <w:gridCol w:w="1418"/>
      </w:tblGrid>
      <w:tr w:rsidR="006D4F55" w:rsidRPr="00395AC5" w:rsidTr="00E5554D">
        <w:trPr>
          <w:trHeight w:val="34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TITOLI DI STUDIO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(Si valuta 1 solo titolo*)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Autovalutazione</w:t>
            </w:r>
          </w:p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del docente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AF7061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Valutazione della commissione</w:t>
            </w: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*Laurea</w:t>
            </w:r>
            <w:r w:rsidR="003A45E5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vecchio ordinamento o laurea specialistica</w:t>
            </w:r>
            <w:r w:rsidR="003A45E5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*Laurea triennale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*Diploma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Seconda laurea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4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FORMAZIONE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SPECIFICA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A27E09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934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Master universitario/Corso di perfezionamento post-laurea di durata biennale con esame finale inerenti all’incarico richiesto 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</w:t>
            </w:r>
            <w:r w:rsidR="00417729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1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7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Corso post laurea di durata annuale con esame finale inerente all’incarico richiesto </w:t>
            </w:r>
          </w:p>
          <w:p w:rsidR="006D4F55" w:rsidRPr="00395AC5" w:rsidRDefault="00A27E09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="006D4F55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7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5B6BFF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Corsi di formazione in qualità di discente di almeno 20 ore inerenti all’incarico richiesto (</w:t>
            </w:r>
            <w:r w:rsidR="00A27E09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5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Punti </w:t>
            </w:r>
            <w:r w:rsidR="00417729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F5AA8" w:rsidRPr="00395AC5" w:rsidTr="00E5554D">
        <w:trPr>
          <w:trHeight w:val="30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ESPERIENZE</w:t>
            </w: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PROFESSIONALI</w:t>
            </w: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635602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5</w:t>
            </w:r>
            <w:r w:rsidR="001F5AA8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1F5AA8" w:rsidRPr="00395AC5" w:rsidTr="00E5554D">
        <w:trPr>
          <w:trHeight w:val="275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Incarichi di esperto esterno e/o interno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 xml:space="preserve"> PON/POR </w:t>
            </w:r>
            <w:r w:rsidR="00635602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="00045CFE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incarichi)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1F5AA8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Punti 6</w:t>
            </w:r>
            <w:r w:rsidR="00893298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5AA8" w:rsidRPr="00395AC5" w:rsidTr="00E5554D">
        <w:trPr>
          <w:trHeight w:val="714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Coordinatore</w:t>
            </w:r>
            <w:r w:rsidR="00045CFE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 GPU</w:t>
            </w: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045CFE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tutor, valutatore  </w:t>
            </w: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in progetti PON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>/POR</w:t>
            </w:r>
          </w:p>
          <w:p w:rsidR="001F5AA8" w:rsidRPr="00395AC5" w:rsidRDefault="00635602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="001F5AA8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incarichi)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1F5AA8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Punti 4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4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74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COMPETENZE INFORMATICHE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Certificazioni Informatiche: ECDL, EIPASS,  altre certificazioni</w:t>
            </w:r>
            <w:r w:rsidR="002864D7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3 titoli)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5AC5" w:rsidRPr="00395AC5" w:rsidTr="00E5554D">
        <w:trPr>
          <w:trHeight w:val="5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>*PROGETTO MAX PUNTI 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proposta progettuale coerente con gli obiettivi  del modulo e con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 </w:t>
            </w: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metodologie innovative </w:t>
            </w:r>
          </w:p>
          <w:p w:rsidR="00395AC5" w:rsidRPr="00395AC5" w:rsidRDefault="00395AC5" w:rsidP="00395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>Max Punti 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MAX PUNTI </w:t>
            </w:r>
          </w:p>
          <w:p w:rsidR="00395AC5" w:rsidRPr="00395AC5" w:rsidRDefault="00395AC5" w:rsidP="00395AC5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395AC5" w:rsidRPr="00395AC5" w:rsidTr="00E5554D">
        <w:trPr>
          <w:trHeight w:val="5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TOTALE PUNTEGGIO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100 PUNTI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</w:tbl>
    <w:p w:rsidR="00780B26" w:rsidRPr="00395AC5" w:rsidRDefault="00635602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50674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Tutti i titoli e le esperienze di cui si chied</w:t>
      </w:r>
      <w:r w:rsidR="00780B26" w:rsidRPr="00395AC5">
        <w:rPr>
          <w:rFonts w:asciiTheme="minorHAnsi" w:hAnsiTheme="minorHAnsi" w:cstheme="minorHAnsi"/>
          <w:sz w:val="22"/>
          <w:szCs w:val="22"/>
        </w:rPr>
        <w:t xml:space="preserve">e la valutazione devono essere </w:t>
      </w:r>
      <w:r w:rsidR="001F5AA8" w:rsidRPr="00395AC5">
        <w:rPr>
          <w:rFonts w:asciiTheme="minorHAnsi" w:hAnsiTheme="minorHAnsi" w:cstheme="minorHAnsi"/>
          <w:sz w:val="22"/>
          <w:szCs w:val="22"/>
        </w:rPr>
        <w:t xml:space="preserve">inseriti </w:t>
      </w:r>
      <w:r w:rsidRPr="00395AC5">
        <w:rPr>
          <w:rFonts w:asciiTheme="minorHAnsi" w:hAnsiTheme="minorHAnsi" w:cstheme="minorHAnsi"/>
          <w:sz w:val="22"/>
          <w:szCs w:val="22"/>
        </w:rPr>
        <w:t xml:space="preserve">nel Curriculum Vitae.  </w:t>
      </w:r>
    </w:p>
    <w:p w:rsidR="00395AC5" w:rsidRPr="00395AC5" w:rsidRDefault="00395AC5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La  presentazione della proposta  progettuale è obbligatoria </w:t>
      </w:r>
    </w:p>
    <w:p w:rsidR="00A50674" w:rsidRPr="00395AC5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p w:rsidR="00A50674" w:rsidRPr="00395AC5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p w:rsidR="00A50674" w:rsidRPr="00395AC5" w:rsidRDefault="00A50674" w:rsidP="006D4F55">
      <w:pPr>
        <w:tabs>
          <w:tab w:val="left" w:pos="1995"/>
          <w:tab w:val="left" w:pos="5670"/>
        </w:tabs>
        <w:spacing w:line="280" w:lineRule="atLeast"/>
        <w:ind w:right="95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Luogo e data ____________                                        Firma___________________________________</w:t>
      </w:r>
    </w:p>
    <w:p w:rsidR="00A50674" w:rsidRPr="00395AC5" w:rsidRDefault="00A50674" w:rsidP="00A50674">
      <w:pPr>
        <w:rPr>
          <w:rFonts w:asciiTheme="minorHAnsi" w:hAnsiTheme="minorHAnsi" w:cstheme="minorHAnsi"/>
          <w:sz w:val="22"/>
          <w:szCs w:val="22"/>
        </w:rPr>
      </w:pPr>
    </w:p>
    <w:p w:rsidR="0047013F" w:rsidRDefault="0047013F" w:rsidP="0047013F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Allegato 3</w:t>
      </w: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95AC5">
        <w:rPr>
          <w:rFonts w:asciiTheme="minorHAnsi" w:hAnsiTheme="minorHAnsi" w:cstheme="minorHAnsi"/>
          <w:b/>
          <w:sz w:val="22"/>
          <w:szCs w:val="22"/>
          <w:u w:val="single"/>
        </w:rPr>
        <w:t>SCHEDA DI VALUTAZIONE/AUTOVALUTAZIONE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PER TUTOR/VALUTATORE/COORDINATORE </w:t>
      </w: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COGNOME___________________________   NOME________________________________</w:t>
      </w: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1134"/>
        <w:gridCol w:w="1842"/>
        <w:gridCol w:w="1418"/>
      </w:tblGrid>
      <w:tr w:rsidR="0047013F" w:rsidRPr="00395AC5" w:rsidTr="004F3702">
        <w:trPr>
          <w:trHeight w:val="34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TITOLI DI STUDIO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(Si valuta 1 solo titolo*)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Autovalutazione</w:t>
            </w:r>
          </w:p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del docente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Valutazione della commissione</w:t>
            </w: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*Laurea  vecchio ordinamento o laurea specialistica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*Laurea triennale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*Diploma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Seconda laurea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42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FORMAZIONE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SPECIFICA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93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Master universitario/Corso di perfezionamento post-laurea di durata biennale con esame finale inerenti all’incarico richiesto 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1 corsi)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Corso post laurea di durata annuale con esame finale inerente all’incarico richiesto 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 corsi)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Corsi di formazione in qualità di discente di almeno 20 ore inerenti all’incarico richiesto (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5 corsi)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302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ESPERIENZE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PROFESSIONALI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6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75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Incarichi di esperto esterno e/o interno</w:t>
            </w:r>
            <w:r w:rsidR="00A260DF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PON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>/POR</w:t>
            </w:r>
            <w:r w:rsidR="00A260D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incarichi)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Punti 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14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Coordinatore  GPU, tutor, valutatore   in progetti PON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>/POR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 incarichi)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Punti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COMPETENZE INFORMATICHE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Certificazioni Informatiche: ECDL, EIPASS,  altre certificazioni 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3 titoli)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5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TOTALE PUNTEGGIO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100 PUNTI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</w:tbl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7013F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 xml:space="preserve">Tutti i titoli e le esperienze di cui si chiede la valutazione devono essere inseriti nel Curriculum Vitae.  </w:t>
      </w: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Luogo e data ____________                                        Firma___________________________________</w:t>
      </w:r>
    </w:p>
    <w:p w:rsidR="0047013F" w:rsidRPr="00395AC5" w:rsidRDefault="0047013F" w:rsidP="0047013F">
      <w:pPr>
        <w:rPr>
          <w:rFonts w:asciiTheme="minorHAnsi" w:hAnsiTheme="minorHAnsi" w:cstheme="minorHAnsi"/>
          <w:sz w:val="22"/>
          <w:szCs w:val="22"/>
        </w:rPr>
      </w:pPr>
    </w:p>
    <w:p w:rsidR="0047013F" w:rsidRPr="00395AC5" w:rsidRDefault="0047013F" w:rsidP="0047013F">
      <w:pPr>
        <w:rPr>
          <w:rFonts w:asciiTheme="minorHAnsi" w:hAnsiTheme="minorHAnsi" w:cstheme="minorHAnsi"/>
          <w:sz w:val="22"/>
          <w:szCs w:val="22"/>
        </w:rPr>
      </w:pPr>
    </w:p>
    <w:p w:rsidR="0047013F" w:rsidRPr="00395AC5" w:rsidRDefault="0047013F" w:rsidP="0047013F">
      <w:pPr>
        <w:rPr>
          <w:rFonts w:asciiTheme="minorHAnsi" w:hAnsiTheme="minorHAnsi" w:cstheme="minorHAnsi"/>
          <w:sz w:val="22"/>
          <w:szCs w:val="22"/>
        </w:rPr>
      </w:pPr>
    </w:p>
    <w:p w:rsidR="00CF1EAF" w:rsidRPr="00395AC5" w:rsidRDefault="00CF1EAF">
      <w:pPr>
        <w:rPr>
          <w:rFonts w:asciiTheme="minorHAnsi" w:hAnsiTheme="minorHAnsi" w:cstheme="minorHAnsi"/>
          <w:sz w:val="22"/>
          <w:szCs w:val="22"/>
        </w:rPr>
      </w:pPr>
    </w:p>
    <w:sectPr w:rsidR="00CF1EAF" w:rsidRPr="00395AC5" w:rsidSect="00471049">
      <w:footerReference w:type="even" r:id="rId9"/>
      <w:pgSz w:w="11906" w:h="16838"/>
      <w:pgMar w:top="510" w:right="992" w:bottom="992" w:left="851" w:header="142" w:footer="106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F5A" w:rsidRDefault="000B1F5A" w:rsidP="00A50674">
      <w:r>
        <w:separator/>
      </w:r>
    </w:p>
  </w:endnote>
  <w:endnote w:type="continuationSeparator" w:id="0">
    <w:p w:rsidR="000B1F5A" w:rsidRDefault="000B1F5A" w:rsidP="00A5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22D" w:rsidRDefault="00853FC6" w:rsidP="00EE28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F210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C222D" w:rsidRDefault="000B1F5A" w:rsidP="00F81BA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F5A" w:rsidRDefault="000B1F5A" w:rsidP="00A50674">
      <w:r>
        <w:separator/>
      </w:r>
    </w:p>
  </w:footnote>
  <w:footnote w:type="continuationSeparator" w:id="0">
    <w:p w:rsidR="000B1F5A" w:rsidRDefault="000B1F5A" w:rsidP="00A50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76372"/>
    <w:multiLevelType w:val="hybridMultilevel"/>
    <w:tmpl w:val="2A28C0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144"/>
    <w:multiLevelType w:val="multilevel"/>
    <w:tmpl w:val="745C62A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B224D62"/>
    <w:multiLevelType w:val="hybridMultilevel"/>
    <w:tmpl w:val="637861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C6EBE"/>
    <w:multiLevelType w:val="hybridMultilevel"/>
    <w:tmpl w:val="892026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17C04"/>
    <w:multiLevelType w:val="hybridMultilevel"/>
    <w:tmpl w:val="E2DCA6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B0728"/>
    <w:multiLevelType w:val="hybridMultilevel"/>
    <w:tmpl w:val="637861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20EB4"/>
    <w:multiLevelType w:val="hybridMultilevel"/>
    <w:tmpl w:val="8D48A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92BB9"/>
    <w:multiLevelType w:val="hybridMultilevel"/>
    <w:tmpl w:val="45424662"/>
    <w:lvl w:ilvl="0" w:tplc="B266A69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705C3"/>
    <w:multiLevelType w:val="hybridMultilevel"/>
    <w:tmpl w:val="7BF02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F44F1"/>
    <w:multiLevelType w:val="hybridMultilevel"/>
    <w:tmpl w:val="2626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9094C"/>
    <w:multiLevelType w:val="hybridMultilevel"/>
    <w:tmpl w:val="BA665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E7388"/>
    <w:multiLevelType w:val="hybridMultilevel"/>
    <w:tmpl w:val="FA60E00A"/>
    <w:lvl w:ilvl="0" w:tplc="9964FC5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13279B"/>
    <w:multiLevelType w:val="hybridMultilevel"/>
    <w:tmpl w:val="20EA093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12"/>
  </w:num>
  <w:num w:numId="10">
    <w:abstractNumId w:val="2"/>
  </w:num>
  <w:num w:numId="11">
    <w:abstractNumId w:val="5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674"/>
    <w:rsid w:val="00013B7F"/>
    <w:rsid w:val="00021255"/>
    <w:rsid w:val="00045CFE"/>
    <w:rsid w:val="00075A6F"/>
    <w:rsid w:val="000A0A30"/>
    <w:rsid w:val="000B1F5A"/>
    <w:rsid w:val="001051CE"/>
    <w:rsid w:val="00115E2A"/>
    <w:rsid w:val="00131AC8"/>
    <w:rsid w:val="001804E1"/>
    <w:rsid w:val="001A076D"/>
    <w:rsid w:val="001B1805"/>
    <w:rsid w:val="001F0F00"/>
    <w:rsid w:val="001F210C"/>
    <w:rsid w:val="001F5AA8"/>
    <w:rsid w:val="002038CC"/>
    <w:rsid w:val="00215FC4"/>
    <w:rsid w:val="0021622B"/>
    <w:rsid w:val="0025492F"/>
    <w:rsid w:val="002550FF"/>
    <w:rsid w:val="00263A8A"/>
    <w:rsid w:val="0027342A"/>
    <w:rsid w:val="002864D7"/>
    <w:rsid w:val="00297D62"/>
    <w:rsid w:val="002D3BBA"/>
    <w:rsid w:val="00332E02"/>
    <w:rsid w:val="0035573C"/>
    <w:rsid w:val="00364388"/>
    <w:rsid w:val="00395AC5"/>
    <w:rsid w:val="003A45E5"/>
    <w:rsid w:val="003C080A"/>
    <w:rsid w:val="004045EC"/>
    <w:rsid w:val="00417729"/>
    <w:rsid w:val="00440DCA"/>
    <w:rsid w:val="00454862"/>
    <w:rsid w:val="0047013F"/>
    <w:rsid w:val="00471049"/>
    <w:rsid w:val="004A1A3F"/>
    <w:rsid w:val="004B01D5"/>
    <w:rsid w:val="004B7DE8"/>
    <w:rsid w:val="005109A7"/>
    <w:rsid w:val="00512FDC"/>
    <w:rsid w:val="005B0932"/>
    <w:rsid w:val="005B6BFF"/>
    <w:rsid w:val="005C534F"/>
    <w:rsid w:val="005F1E36"/>
    <w:rsid w:val="00625338"/>
    <w:rsid w:val="00635602"/>
    <w:rsid w:val="006441C6"/>
    <w:rsid w:val="00673C46"/>
    <w:rsid w:val="00677105"/>
    <w:rsid w:val="006C5274"/>
    <w:rsid w:val="006D1397"/>
    <w:rsid w:val="006D4F55"/>
    <w:rsid w:val="006D62A3"/>
    <w:rsid w:val="007208EC"/>
    <w:rsid w:val="00780B26"/>
    <w:rsid w:val="007942A0"/>
    <w:rsid w:val="007C1C15"/>
    <w:rsid w:val="007D420D"/>
    <w:rsid w:val="008029AF"/>
    <w:rsid w:val="00805DCB"/>
    <w:rsid w:val="008155A7"/>
    <w:rsid w:val="00853FC6"/>
    <w:rsid w:val="00893298"/>
    <w:rsid w:val="008B09D1"/>
    <w:rsid w:val="008E1258"/>
    <w:rsid w:val="008E641F"/>
    <w:rsid w:val="00955368"/>
    <w:rsid w:val="0096227C"/>
    <w:rsid w:val="009C5507"/>
    <w:rsid w:val="009D1EE4"/>
    <w:rsid w:val="00A024B0"/>
    <w:rsid w:val="00A11BBB"/>
    <w:rsid w:val="00A260DF"/>
    <w:rsid w:val="00A27E09"/>
    <w:rsid w:val="00A35BAD"/>
    <w:rsid w:val="00A425FB"/>
    <w:rsid w:val="00A50674"/>
    <w:rsid w:val="00A55B24"/>
    <w:rsid w:val="00A67D29"/>
    <w:rsid w:val="00AB0AA8"/>
    <w:rsid w:val="00AD1B7D"/>
    <w:rsid w:val="00AD3D9B"/>
    <w:rsid w:val="00AE351E"/>
    <w:rsid w:val="00AF7061"/>
    <w:rsid w:val="00B06483"/>
    <w:rsid w:val="00B75993"/>
    <w:rsid w:val="00C3489A"/>
    <w:rsid w:val="00C3703F"/>
    <w:rsid w:val="00C61CC9"/>
    <w:rsid w:val="00C917BF"/>
    <w:rsid w:val="00CF1EAF"/>
    <w:rsid w:val="00D20524"/>
    <w:rsid w:val="00D25C0A"/>
    <w:rsid w:val="00D45E32"/>
    <w:rsid w:val="00D66A15"/>
    <w:rsid w:val="00D94CE6"/>
    <w:rsid w:val="00DF4991"/>
    <w:rsid w:val="00E15364"/>
    <w:rsid w:val="00E16AE9"/>
    <w:rsid w:val="00E5554D"/>
    <w:rsid w:val="00E96FAD"/>
    <w:rsid w:val="00EF3A39"/>
    <w:rsid w:val="00F32797"/>
    <w:rsid w:val="00F364BB"/>
    <w:rsid w:val="00F42670"/>
    <w:rsid w:val="00F52F73"/>
    <w:rsid w:val="00F746CA"/>
    <w:rsid w:val="00F80B17"/>
    <w:rsid w:val="00F97EEF"/>
    <w:rsid w:val="00FB2134"/>
    <w:rsid w:val="00FC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41AD7-4A05-4258-9829-9B07B00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06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067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067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067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067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067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A5067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067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067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067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506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5067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506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067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50674"/>
  </w:style>
  <w:style w:type="character" w:customStyle="1" w:styleId="Titolo1Carattere">
    <w:name w:val="Titolo 1 Carattere"/>
    <w:basedOn w:val="Carpredefinitoparagrafo"/>
    <w:link w:val="Titolo1"/>
    <w:uiPriority w:val="9"/>
    <w:rsid w:val="00A5067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067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067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0674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067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A5067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0674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0674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0674"/>
    <w:rPr>
      <w:rFonts w:asciiTheme="majorHAnsi" w:eastAsiaTheme="majorEastAsia" w:hAnsiTheme="majorHAnsi" w:cstheme="majorBidi"/>
      <w:lang w:val="en-US"/>
    </w:rPr>
  </w:style>
  <w:style w:type="character" w:styleId="Collegamentoipertestuale">
    <w:name w:val="Hyperlink"/>
    <w:rsid w:val="00A50674"/>
    <w:rPr>
      <w:strike w:val="0"/>
      <w:dstrike w:val="0"/>
      <w:color w:val="006699"/>
      <w:u w:val="none"/>
      <w:effect w:val="none"/>
    </w:rPr>
  </w:style>
  <w:style w:type="paragraph" w:customStyle="1" w:styleId="Default">
    <w:name w:val="Default"/>
    <w:rsid w:val="00A506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506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5A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5AA8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rsid w:val="00A55B24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 w:val="24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A55B24"/>
    <w:rPr>
      <w:rFonts w:ascii="Tahoma" w:eastAsia="Times New Roman" w:hAnsi="Tahoma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F965-F3ED-4AA2-975B-C317D5F57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ANTONIO</cp:lastModifiedBy>
  <cp:revision>2</cp:revision>
  <cp:lastPrinted>2019-02-21T12:01:00Z</cp:lastPrinted>
  <dcterms:created xsi:type="dcterms:W3CDTF">2022-01-11T15:25:00Z</dcterms:created>
  <dcterms:modified xsi:type="dcterms:W3CDTF">2022-01-11T15:25:00Z</dcterms:modified>
</cp:coreProperties>
</file>