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C3F90" w:rsidRDefault="00BC28D8" w:rsidP="009C1FFC">
      <w:pPr>
        <w:tabs>
          <w:tab w:val="left" w:pos="6237"/>
        </w:tabs>
        <w:spacing w:after="120" w:line="360" w:lineRule="auto"/>
      </w:pPr>
      <w:r w:rsidRPr="00486940"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-801370</wp:posOffset>
                </wp:positionV>
                <wp:extent cx="4944745" cy="45085"/>
                <wp:effectExtent l="13970" t="13335" r="13335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74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F90" w:rsidRDefault="00CC3F90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7  </w:t>
                            </w:r>
                          </w:p>
                          <w:p w:rsidR="00CC3F90" w:rsidRDefault="00CC3F90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.9pt;margin-top:-63.1pt;width:389.35pt;height:3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" strokecolor="white" strokeweight=".5pt">
                <v:textbox inset="7.45pt,3.85pt,7.45pt,3.85pt">
                  <w:txbxContent>
                    <w:p w:rsidR="00CC3F90" w:rsidRDefault="00CC3F90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7  </w:t>
                      </w:r>
                    </w:p>
                    <w:p w:rsidR="00CC3F90" w:rsidRDefault="00CC3F90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C1FFC">
        <w:tab/>
      </w:r>
      <w:r w:rsidR="00CC3F90" w:rsidRPr="00486940">
        <w:t>AL DIRIGENTE SCOLASTICO</w:t>
      </w:r>
    </w:p>
    <w:p w:rsidR="009C1FFC" w:rsidRDefault="009C1FFC" w:rsidP="009C1FFC">
      <w:pPr>
        <w:tabs>
          <w:tab w:val="left" w:pos="6237"/>
        </w:tabs>
        <w:spacing w:after="120" w:line="360" w:lineRule="auto"/>
      </w:pPr>
      <w:r>
        <w:tab/>
        <w:t>IIS Genovesi – da Vinci</w:t>
      </w:r>
    </w:p>
    <w:p w:rsidR="009C1FFC" w:rsidRPr="00486940" w:rsidRDefault="009C1FFC" w:rsidP="009C1FFC">
      <w:pPr>
        <w:tabs>
          <w:tab w:val="left" w:pos="6237"/>
        </w:tabs>
        <w:spacing w:after="120" w:line="360" w:lineRule="auto"/>
      </w:pPr>
    </w:p>
    <w:p w:rsidR="00CC3F90" w:rsidRPr="00486940" w:rsidRDefault="00CC3F90" w:rsidP="009C1FFC">
      <w:pPr>
        <w:spacing w:after="120"/>
      </w:pPr>
      <w:r w:rsidRPr="00486940">
        <w:t>OGGETTO: VISITA GUIDATA</w:t>
      </w:r>
      <w:r w:rsidR="00850E5D" w:rsidRPr="00486940">
        <w:t>/VIAGGIO DI ISTRUZIONE</w:t>
      </w:r>
    </w:p>
    <w:p w:rsidR="00CC3F90" w:rsidRPr="00486940" w:rsidRDefault="00CC3F90" w:rsidP="009C1FFC">
      <w:pPr>
        <w:spacing w:after="120" w:line="360" w:lineRule="auto"/>
        <w:ind w:left="1276"/>
      </w:pPr>
      <w:r w:rsidRPr="00486940">
        <w:t>Richiesta di autorizzazion</w:t>
      </w:r>
      <w:r w:rsidR="009C1FFC">
        <w:t>e</w:t>
      </w:r>
    </w:p>
    <w:p w:rsidR="00CC3F90" w:rsidRPr="00486940" w:rsidRDefault="00CC3F90" w:rsidP="00486940">
      <w:pPr>
        <w:spacing w:after="120" w:line="360" w:lineRule="auto"/>
        <w:ind w:left="-540"/>
      </w:pPr>
      <w:bookmarkStart w:id="0" w:name="_GoBack"/>
      <w:bookmarkEnd w:id="0"/>
    </w:p>
    <w:p w:rsidR="00CC3F90" w:rsidRPr="00486940" w:rsidRDefault="00CC3F90" w:rsidP="00486940">
      <w:pPr>
        <w:spacing w:after="120" w:line="360" w:lineRule="auto"/>
      </w:pPr>
      <w:r w:rsidRPr="00486940">
        <w:t xml:space="preserve">I sottoscritti </w:t>
      </w:r>
      <w:r w:rsidR="008E44F9" w:rsidRPr="00486940">
        <w:t>docenti _______________________________________________________________</w:t>
      </w:r>
    </w:p>
    <w:p w:rsidR="00CC3F90" w:rsidRPr="00486940" w:rsidRDefault="00CC3F90" w:rsidP="00486940">
      <w:pPr>
        <w:spacing w:after="120" w:line="360" w:lineRule="auto"/>
      </w:pPr>
      <w:r w:rsidRPr="00486940">
        <w:t>chiedono l’autorizzazione ad effettuare la visita guidata di seguito descritta.</w:t>
      </w:r>
    </w:p>
    <w:p w:rsidR="008E44F9" w:rsidRPr="00486940" w:rsidRDefault="00CC3F90" w:rsidP="00486940">
      <w:pPr>
        <w:numPr>
          <w:ilvl w:val="0"/>
          <w:numId w:val="4"/>
        </w:numPr>
        <w:spacing w:after="120" w:line="360" w:lineRule="auto"/>
        <w:ind w:left="426"/>
      </w:pPr>
      <w:r w:rsidRPr="00486940">
        <w:t>Meta/e della visita _________________________________________</w:t>
      </w:r>
      <w:r w:rsidR="008E44F9" w:rsidRPr="00486940">
        <w:t xml:space="preserve"> </w:t>
      </w:r>
    </w:p>
    <w:p w:rsidR="008E44F9" w:rsidRPr="00486940" w:rsidRDefault="00BA3874" w:rsidP="00486940">
      <w:pPr>
        <w:numPr>
          <w:ilvl w:val="0"/>
          <w:numId w:val="4"/>
        </w:numPr>
        <w:spacing w:after="120" w:line="360" w:lineRule="auto"/>
        <w:ind w:left="426"/>
      </w:pPr>
      <w:r w:rsidRPr="00486940">
        <w:t>D</w:t>
      </w:r>
      <w:r w:rsidR="00CC3F90" w:rsidRPr="00486940">
        <w:t>ata</w:t>
      </w:r>
      <w:r w:rsidRPr="00486940">
        <w:t xml:space="preserve"> </w:t>
      </w:r>
      <w:r w:rsidR="00CC3F90" w:rsidRPr="00486940">
        <w:t>____</w:t>
      </w:r>
      <w:r w:rsidR="00486940">
        <w:t>/</w:t>
      </w:r>
      <w:r w:rsidR="00CC3F90" w:rsidRPr="00486940">
        <w:t>_____</w:t>
      </w:r>
      <w:r w:rsidR="00486940">
        <w:t>/</w:t>
      </w:r>
      <w:r w:rsidR="00CC3F90" w:rsidRPr="00486940">
        <w:t>_</w:t>
      </w:r>
      <w:r w:rsidRPr="00486940">
        <w:t>___</w:t>
      </w:r>
      <w:r w:rsidR="00CC3F90" w:rsidRPr="00486940">
        <w:t>_</w:t>
      </w:r>
      <w:r w:rsidR="008E44F9" w:rsidRPr="00486940">
        <w:t xml:space="preserve"> </w:t>
      </w:r>
      <w:r w:rsidRPr="00486940">
        <w:tab/>
      </w:r>
      <w:r w:rsidR="00CC3F90" w:rsidRPr="00486940">
        <w:t xml:space="preserve">classe/i </w:t>
      </w:r>
      <w:r w:rsidR="008E44F9" w:rsidRPr="00486940">
        <w:t>i</w:t>
      </w:r>
      <w:r w:rsidR="00CC3F90" w:rsidRPr="00486940">
        <w:t>nteressat</w:t>
      </w:r>
      <w:r w:rsidR="00850E5D" w:rsidRPr="00486940">
        <w:t>a/</w:t>
      </w:r>
      <w:r w:rsidR="00CC3F90" w:rsidRPr="00486940">
        <w:t>e_____________</w:t>
      </w:r>
      <w:r w:rsidR="00850E5D" w:rsidRPr="00486940">
        <w:t xml:space="preserve"> </w:t>
      </w:r>
    </w:p>
    <w:p w:rsidR="00CC3F90" w:rsidRPr="00486940" w:rsidRDefault="00486940" w:rsidP="00486940">
      <w:pPr>
        <w:numPr>
          <w:ilvl w:val="0"/>
          <w:numId w:val="4"/>
        </w:numPr>
        <w:spacing w:after="120" w:line="360" w:lineRule="auto"/>
        <w:ind w:left="426"/>
      </w:pPr>
      <w:r>
        <w:t>M</w:t>
      </w:r>
      <w:r w:rsidR="00CC3F90" w:rsidRPr="00486940">
        <w:t>ezzo/i di trasporto che si intende utilizzare ________________________</w:t>
      </w:r>
    </w:p>
    <w:p w:rsidR="00CC3F90" w:rsidRPr="00486940" w:rsidRDefault="00CC3F90" w:rsidP="00486940">
      <w:pPr>
        <w:numPr>
          <w:ilvl w:val="0"/>
          <w:numId w:val="4"/>
        </w:numPr>
        <w:spacing w:after="120" w:line="360" w:lineRule="auto"/>
        <w:ind w:left="426"/>
      </w:pPr>
      <w:r w:rsidRPr="00486940">
        <w:t xml:space="preserve">Partenza dalla scuola alle ore </w:t>
      </w:r>
      <w:r w:rsidR="00BC28D8">
        <w:t xml:space="preserve">___ : </w:t>
      </w:r>
      <w:r w:rsidR="00BC28D8" w:rsidRPr="00486940">
        <w:t xml:space="preserve">___ </w:t>
      </w:r>
      <w:r w:rsidRPr="00486940">
        <w:t xml:space="preserve"> rientro probabile a scuola</w:t>
      </w:r>
      <w:r w:rsidR="008E44F9" w:rsidRPr="00486940">
        <w:t xml:space="preserve"> alle ore </w:t>
      </w:r>
      <w:r w:rsidR="00BC28D8">
        <w:t>__</w:t>
      </w:r>
      <w:proofErr w:type="gramStart"/>
      <w:r w:rsidR="00BC28D8">
        <w:t>_ :</w:t>
      </w:r>
      <w:proofErr w:type="gramEnd"/>
      <w:r w:rsidR="00BC28D8">
        <w:t xml:space="preserve"> </w:t>
      </w:r>
      <w:r w:rsidR="00BC28D8" w:rsidRPr="00486940">
        <w:t>___</w:t>
      </w:r>
    </w:p>
    <w:p w:rsidR="00486940" w:rsidRDefault="00CC3F90" w:rsidP="00486940">
      <w:pPr>
        <w:numPr>
          <w:ilvl w:val="0"/>
          <w:numId w:val="4"/>
        </w:numPr>
        <w:spacing w:after="120" w:line="360" w:lineRule="auto"/>
        <w:ind w:left="426"/>
      </w:pPr>
      <w:r w:rsidRPr="00486940">
        <w:t>Programma dettagliato dell’uscita (percorsi di andata e ritorno, orari, soste, visite, ecc.</w:t>
      </w:r>
      <w:r w:rsidR="00800B34" w:rsidRPr="00486940">
        <w:t xml:space="preserve"> -</w:t>
      </w:r>
      <w:r w:rsidR="00306284" w:rsidRPr="00486940">
        <w:t xml:space="preserve"> nel caso di viaggi d’istruzione di più giorni allegare programma completo</w:t>
      </w:r>
      <w:r w:rsidRPr="00486940">
        <w:t>).</w:t>
      </w:r>
    </w:p>
    <w:p w:rsidR="00486940" w:rsidRDefault="00486940" w:rsidP="00486940">
      <w:pPr>
        <w:spacing w:after="120" w:line="360" w:lineRule="auto"/>
        <w:ind w:left="426"/>
      </w:pPr>
      <w:r>
        <w:t>________________________________________________________________________________________________________________________________________________________</w:t>
      </w:r>
      <w:r w:rsidRPr="00486940">
        <w:t xml:space="preserve"> </w:t>
      </w:r>
    </w:p>
    <w:p w:rsidR="00317A60" w:rsidRPr="00486940" w:rsidRDefault="00CC3F90" w:rsidP="00486940">
      <w:pPr>
        <w:numPr>
          <w:ilvl w:val="0"/>
          <w:numId w:val="4"/>
        </w:numPr>
        <w:spacing w:after="120" w:line="360" w:lineRule="auto"/>
        <w:ind w:left="426"/>
      </w:pPr>
      <w:r w:rsidRPr="00486940">
        <w:t>Quota prevista a carico di ciascun alunno €.</w:t>
      </w:r>
      <w:r w:rsidR="00486940">
        <w:t xml:space="preserve"> </w:t>
      </w:r>
      <w:r w:rsidRPr="00486940">
        <w:t xml:space="preserve">___________ </w:t>
      </w:r>
    </w:p>
    <w:p w:rsidR="00486940" w:rsidRDefault="00CC3F90" w:rsidP="00486940">
      <w:pPr>
        <w:numPr>
          <w:ilvl w:val="0"/>
          <w:numId w:val="4"/>
        </w:numPr>
        <w:spacing w:after="120" w:line="360" w:lineRule="auto"/>
        <w:ind w:left="426"/>
      </w:pPr>
      <w:r w:rsidRPr="00486940">
        <w:t>Motivazioni didattico-educative che giustificano l’uscita:</w:t>
      </w:r>
    </w:p>
    <w:p w:rsidR="00317A60" w:rsidRDefault="00317A60" w:rsidP="00486940">
      <w:pPr>
        <w:numPr>
          <w:ilvl w:val="0"/>
          <w:numId w:val="4"/>
        </w:numPr>
        <w:spacing w:after="120" w:line="360" w:lineRule="auto"/>
        <w:ind w:left="426"/>
      </w:pPr>
      <w:r w:rsidRPr="00486940">
        <w:t>OBIETTIVI E RISULTATI ATTESI</w:t>
      </w:r>
    </w:p>
    <w:p w:rsidR="00486940" w:rsidRDefault="00486940" w:rsidP="00486940">
      <w:pPr>
        <w:spacing w:after="120" w:line="360" w:lineRule="auto"/>
        <w:ind w:left="426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317A60" w:rsidRPr="00486940">
        <w:softHyphen/>
      </w:r>
      <w:r w:rsidR="00317A60" w:rsidRPr="00486940">
        <w:softHyphen/>
      </w:r>
      <w:r w:rsidR="00317A60" w:rsidRPr="00486940">
        <w:softHyphen/>
      </w:r>
      <w:r w:rsidR="00317A60" w:rsidRPr="00486940">
        <w:softHyphen/>
      </w:r>
      <w:r w:rsidR="00317A60" w:rsidRPr="00486940">
        <w:softHyphen/>
      </w:r>
      <w:r w:rsidR="00317A60" w:rsidRPr="00486940">
        <w:softHyphen/>
      </w:r>
      <w:r w:rsidR="00317A60" w:rsidRPr="00486940">
        <w:softHyphen/>
      </w:r>
      <w:r w:rsidR="00317A60" w:rsidRPr="00486940">
        <w:softHyphen/>
      </w:r>
      <w:r w:rsidR="00317A60" w:rsidRPr="00486940">
        <w:softHyphen/>
      </w:r>
      <w:r w:rsidR="00317A60" w:rsidRPr="00486940">
        <w:softHyphen/>
      </w:r>
      <w:r w:rsidR="00317A60" w:rsidRPr="00486940">
        <w:softHyphen/>
      </w:r>
      <w:r w:rsidR="00317A60" w:rsidRPr="00486940">
        <w:softHyphen/>
      </w:r>
      <w:r w:rsidR="00317A60" w:rsidRPr="00486940">
        <w:softHyphen/>
      </w:r>
    </w:p>
    <w:p w:rsidR="00CC3F90" w:rsidRDefault="008E44F9" w:rsidP="00486940">
      <w:pPr>
        <w:numPr>
          <w:ilvl w:val="0"/>
          <w:numId w:val="4"/>
        </w:numPr>
        <w:spacing w:after="120" w:line="360" w:lineRule="auto"/>
        <w:ind w:left="426"/>
      </w:pPr>
      <w:r w:rsidRPr="00486940">
        <w:t>Nome</w:t>
      </w:r>
      <w:r w:rsidR="00CC3F90" w:rsidRPr="00486940">
        <w:t xml:space="preserve"> degli Insegnanti accompagnatori:</w:t>
      </w:r>
      <w:r w:rsidR="00486940">
        <w:t xml:space="preserve"> </w:t>
      </w:r>
    </w:p>
    <w:p w:rsidR="00486940" w:rsidRPr="00486940" w:rsidRDefault="00486940" w:rsidP="00486940">
      <w:pPr>
        <w:spacing w:after="120" w:line="360" w:lineRule="auto"/>
        <w:ind w:left="426"/>
      </w:pPr>
      <w:r>
        <w:t>________________________________________________________________________________________________________________________________________________________</w:t>
      </w:r>
    </w:p>
    <w:p w:rsidR="00CC3F90" w:rsidRPr="00486940" w:rsidRDefault="00CC3F90" w:rsidP="00486940">
      <w:pPr>
        <w:numPr>
          <w:ilvl w:val="0"/>
          <w:numId w:val="4"/>
        </w:numPr>
        <w:spacing w:after="120" w:line="360" w:lineRule="auto"/>
        <w:ind w:left="426"/>
      </w:pPr>
      <w:r w:rsidRPr="00486940">
        <w:t>Totale alu</w:t>
      </w:r>
      <w:r w:rsidR="00850E5D" w:rsidRPr="00486940">
        <w:t>nni partecipanti ________</w:t>
      </w:r>
      <w:r w:rsidRPr="00486940">
        <w:t>_</w:t>
      </w:r>
      <w:r w:rsidR="008E44F9" w:rsidRPr="00486940">
        <w:t xml:space="preserve"> </w:t>
      </w:r>
      <w:r w:rsidRPr="00486940">
        <w:t>di cui n._____</w:t>
      </w:r>
      <w:r w:rsidR="00317A60" w:rsidRPr="00486940">
        <w:t xml:space="preserve"> </w:t>
      </w:r>
      <w:r w:rsidRPr="00486940">
        <w:t>con handicap</w:t>
      </w:r>
      <w:r w:rsidR="00BC28D8">
        <w:t xml:space="preserve"> </w:t>
      </w:r>
      <w:proofErr w:type="spellStart"/>
      <w:r w:rsidR="00800B34" w:rsidRPr="00486940">
        <w:t>i</w:t>
      </w:r>
      <w:r w:rsidRPr="00486940">
        <w:t>ns</w:t>
      </w:r>
      <w:proofErr w:type="spellEnd"/>
      <w:r w:rsidRPr="00486940">
        <w:t xml:space="preserve">. </w:t>
      </w:r>
      <w:proofErr w:type="gramStart"/>
      <w:r w:rsidRPr="00486940">
        <w:t>di</w:t>
      </w:r>
      <w:proofErr w:type="gramEnd"/>
      <w:r w:rsidRPr="00486940">
        <w:t xml:space="preserve"> sostegno</w:t>
      </w:r>
      <w:r w:rsidR="00850E5D" w:rsidRPr="00486940">
        <w:t xml:space="preserve"> </w:t>
      </w:r>
      <w:r w:rsidR="0085765D" w:rsidRPr="00486940">
        <w:t>n.</w:t>
      </w:r>
      <w:r w:rsidR="00486940">
        <w:t xml:space="preserve"> ___</w:t>
      </w:r>
      <w:r w:rsidR="0085765D" w:rsidRPr="00486940">
        <w:t>___</w:t>
      </w:r>
    </w:p>
    <w:p w:rsidR="00486940" w:rsidRDefault="0085765D" w:rsidP="00486940">
      <w:pPr>
        <w:numPr>
          <w:ilvl w:val="0"/>
          <w:numId w:val="4"/>
        </w:numPr>
        <w:spacing w:after="120" w:line="360" w:lineRule="auto"/>
        <w:ind w:left="426"/>
      </w:pPr>
      <w:r w:rsidRPr="00486940">
        <w:t>Si allega elenco alunni partecipanti</w:t>
      </w:r>
      <w:r w:rsidR="00486940">
        <w:t>.</w:t>
      </w:r>
    </w:p>
    <w:p w:rsidR="00CC3F90" w:rsidRPr="00486940" w:rsidRDefault="00CC3F90" w:rsidP="00486940">
      <w:pPr>
        <w:numPr>
          <w:ilvl w:val="0"/>
          <w:numId w:val="4"/>
        </w:numPr>
        <w:spacing w:after="120" w:line="360" w:lineRule="auto"/>
        <w:ind w:left="426"/>
      </w:pPr>
      <w:r w:rsidRPr="00486940">
        <w:t>Proposte approvate dal Consiglio di classe _______</w:t>
      </w:r>
      <w:r w:rsidR="008E44F9" w:rsidRPr="00486940">
        <w:t>________ il _____</w:t>
      </w:r>
      <w:r w:rsidR="00486940">
        <w:t>/</w:t>
      </w:r>
      <w:r w:rsidR="008E44F9" w:rsidRPr="00486940">
        <w:t>_______</w:t>
      </w:r>
      <w:r w:rsidR="00486940">
        <w:t>/</w:t>
      </w:r>
      <w:r w:rsidR="008E44F9" w:rsidRPr="00486940">
        <w:t>_______</w:t>
      </w:r>
    </w:p>
    <w:p w:rsidR="0085765D" w:rsidRPr="00486940" w:rsidRDefault="0085765D" w:rsidP="00486940">
      <w:pPr>
        <w:spacing w:after="120" w:line="360" w:lineRule="auto"/>
      </w:pPr>
    </w:p>
    <w:p w:rsidR="00CC3F90" w:rsidRPr="00486940" w:rsidRDefault="00CC3F90" w:rsidP="00486940">
      <w:pPr>
        <w:spacing w:after="120" w:line="360" w:lineRule="auto"/>
      </w:pPr>
      <w:r w:rsidRPr="00486940">
        <w:t>I richiedenti, inoltre,</w:t>
      </w:r>
      <w:r w:rsidR="00850E5D" w:rsidRPr="00486940">
        <w:t xml:space="preserve"> </w:t>
      </w:r>
      <w:r w:rsidRPr="00486940">
        <w:t>assicurano:</w:t>
      </w:r>
    </w:p>
    <w:p w:rsidR="00CC3F90" w:rsidRPr="00486940" w:rsidRDefault="00CC3F90" w:rsidP="00486940">
      <w:pPr>
        <w:numPr>
          <w:ilvl w:val="0"/>
          <w:numId w:val="3"/>
        </w:numPr>
        <w:spacing w:after="120" w:line="276" w:lineRule="auto"/>
        <w:ind w:left="426"/>
      </w:pPr>
      <w:proofErr w:type="gramStart"/>
      <w:r w:rsidRPr="00486940">
        <w:t>di</w:t>
      </w:r>
      <w:proofErr w:type="gramEnd"/>
      <w:r w:rsidRPr="00486940">
        <w:t xml:space="preserve"> aver acquisito il CONSENSO scritto dagli esercenti la potestà familiare e di averli adeguatamente informati circa gli scopi e le modalità di svolgimento dell’iniziativa;</w:t>
      </w:r>
    </w:p>
    <w:p w:rsidR="00CC3F90" w:rsidRPr="00486940" w:rsidRDefault="00CC3F90" w:rsidP="00486940">
      <w:pPr>
        <w:numPr>
          <w:ilvl w:val="0"/>
          <w:numId w:val="3"/>
        </w:numPr>
        <w:spacing w:after="120" w:line="276" w:lineRule="auto"/>
        <w:ind w:left="426"/>
      </w:pPr>
      <w:proofErr w:type="gramStart"/>
      <w:r w:rsidRPr="00486940">
        <w:t>di</w:t>
      </w:r>
      <w:proofErr w:type="gramEnd"/>
      <w:r w:rsidRPr="00486940">
        <w:t xml:space="preserve"> aver predisposto ogni accorgimento per garantire la sicurezza e l’incolumità degli alunni;</w:t>
      </w:r>
    </w:p>
    <w:p w:rsidR="00CC3F90" w:rsidRPr="00486940" w:rsidRDefault="00CC3F90" w:rsidP="00486940">
      <w:pPr>
        <w:numPr>
          <w:ilvl w:val="0"/>
          <w:numId w:val="3"/>
        </w:numPr>
        <w:spacing w:after="120" w:line="276" w:lineRule="auto"/>
        <w:ind w:left="426"/>
      </w:pPr>
      <w:proofErr w:type="gramStart"/>
      <w:r w:rsidRPr="00486940">
        <w:t>di</w:t>
      </w:r>
      <w:proofErr w:type="gramEnd"/>
      <w:r w:rsidRPr="00486940">
        <w:t xml:space="preserve"> aver preso visione del REGOLAMENTO </w:t>
      </w:r>
      <w:r w:rsidR="0085765D" w:rsidRPr="00486940">
        <w:t>d’</w:t>
      </w:r>
      <w:r w:rsidRPr="00486940">
        <w:t>Istituto per la programmazione e l’effettuazione delle visite guidate e dei viaggi d’istruzione</w:t>
      </w:r>
      <w:r w:rsidR="0085765D" w:rsidRPr="00486940">
        <w:t xml:space="preserve"> e del PTOF</w:t>
      </w:r>
      <w:r w:rsidRPr="00486940">
        <w:t>;</w:t>
      </w:r>
    </w:p>
    <w:p w:rsidR="00CC3F90" w:rsidRPr="00486940" w:rsidRDefault="00CC3F90" w:rsidP="00486940">
      <w:pPr>
        <w:numPr>
          <w:ilvl w:val="0"/>
          <w:numId w:val="3"/>
        </w:numPr>
        <w:spacing w:after="120" w:line="276" w:lineRule="auto"/>
        <w:ind w:left="426"/>
      </w:pPr>
      <w:proofErr w:type="gramStart"/>
      <w:r w:rsidRPr="00486940">
        <w:t>di</w:t>
      </w:r>
      <w:proofErr w:type="gramEnd"/>
      <w:r w:rsidRPr="00486940">
        <w:t xml:space="preserve"> garantire </w:t>
      </w:r>
      <w:r w:rsidR="0085765D" w:rsidRPr="00486940">
        <w:t>un’</w:t>
      </w:r>
      <w:r w:rsidRPr="00486940">
        <w:t>attenta ed assidua vigilanza degli alunni in ogni momento della visita;</w:t>
      </w:r>
    </w:p>
    <w:p w:rsidR="00CC3F90" w:rsidRPr="00486940" w:rsidRDefault="00CC3F90" w:rsidP="00486940">
      <w:pPr>
        <w:numPr>
          <w:ilvl w:val="0"/>
          <w:numId w:val="3"/>
        </w:numPr>
        <w:spacing w:after="120" w:line="276" w:lineRule="auto"/>
        <w:ind w:left="426"/>
      </w:pPr>
      <w:proofErr w:type="gramStart"/>
      <w:r w:rsidRPr="00486940">
        <w:t>di</w:t>
      </w:r>
      <w:proofErr w:type="gramEnd"/>
      <w:r w:rsidRPr="00486940">
        <w:t xml:space="preserve"> informare, a visita conclusa, il Dirigente degli inconvenienti verificatisi nel corso della visita;</w:t>
      </w:r>
    </w:p>
    <w:p w:rsidR="00CC3F90" w:rsidRDefault="00CC3F90" w:rsidP="00486940">
      <w:pPr>
        <w:numPr>
          <w:ilvl w:val="0"/>
          <w:numId w:val="3"/>
        </w:numPr>
        <w:spacing w:after="120" w:line="276" w:lineRule="auto"/>
        <w:ind w:left="426"/>
      </w:pPr>
      <w:proofErr w:type="gramStart"/>
      <w:r w:rsidRPr="00486940">
        <w:t>di</w:t>
      </w:r>
      <w:proofErr w:type="gramEnd"/>
      <w:r w:rsidRPr="00486940">
        <w:t xml:space="preserve"> aver predisposto il seguente programma alternativo di emergenza nel caso </w:t>
      </w:r>
      <w:r w:rsidR="0085765D" w:rsidRPr="00486940">
        <w:t>d’</w:t>
      </w:r>
      <w:r w:rsidRPr="00486940">
        <w:t xml:space="preserve">impossibilità di effettuare la visita programmata una volta raggiunta la località prevista </w:t>
      </w:r>
    </w:p>
    <w:p w:rsidR="00CC3F90" w:rsidRPr="00486940" w:rsidRDefault="00EF09C4" w:rsidP="00486940">
      <w:pPr>
        <w:spacing w:after="120" w:line="360" w:lineRule="auto"/>
      </w:pPr>
      <w:r w:rsidRPr="00486940">
        <w:t>Salerno</w:t>
      </w:r>
      <w:r w:rsidR="00CC3F90" w:rsidRPr="00486940">
        <w:t>, _____</w:t>
      </w:r>
      <w:r w:rsidR="00486940">
        <w:t>/</w:t>
      </w:r>
      <w:r w:rsidR="00CC3F90" w:rsidRPr="00486940">
        <w:t>_______</w:t>
      </w:r>
      <w:r w:rsidR="00486940">
        <w:t>/</w:t>
      </w:r>
      <w:r w:rsidR="00CC3F90" w:rsidRPr="00486940">
        <w:t>_______</w:t>
      </w:r>
    </w:p>
    <w:p w:rsidR="008E44F9" w:rsidRPr="00486940" w:rsidRDefault="00486940" w:rsidP="00486940">
      <w:pPr>
        <w:tabs>
          <w:tab w:val="center" w:pos="6379"/>
        </w:tabs>
        <w:spacing w:after="120" w:line="360" w:lineRule="auto"/>
      </w:pPr>
      <w:r>
        <w:tab/>
      </w:r>
      <w:r w:rsidR="008E44F9" w:rsidRPr="00486940">
        <w:t>Il coordinatore di classe</w:t>
      </w:r>
    </w:p>
    <w:p w:rsidR="008E44F9" w:rsidRPr="00486940" w:rsidRDefault="00486940" w:rsidP="00486940">
      <w:pPr>
        <w:tabs>
          <w:tab w:val="center" w:pos="6379"/>
        </w:tabs>
        <w:spacing w:after="120" w:line="360" w:lineRule="auto"/>
      </w:pPr>
      <w:r>
        <w:tab/>
      </w:r>
      <w:r w:rsidR="008E44F9" w:rsidRPr="00486940">
        <w:t>____________________________</w:t>
      </w:r>
      <w:r w:rsidR="00BA3874" w:rsidRPr="00486940">
        <w:t>_</w:t>
      </w:r>
    </w:p>
    <w:p w:rsidR="00CC3F90" w:rsidRPr="00486940" w:rsidRDefault="008E44F9" w:rsidP="00486940">
      <w:pPr>
        <w:spacing w:after="120" w:line="360" w:lineRule="auto"/>
        <w:ind w:left="-540"/>
      </w:pPr>
      <w:r w:rsidRPr="00486940">
        <w:t>D</w:t>
      </w:r>
      <w:r w:rsidR="00CC3F90" w:rsidRPr="00486940">
        <w:t>ocenti accompagnatori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5765D" w:rsidRPr="00486940" w:rsidTr="00BC28D8">
        <w:trPr>
          <w:trHeight w:val="397"/>
        </w:trPr>
        <w:tc>
          <w:tcPr>
            <w:tcW w:w="4889" w:type="dxa"/>
            <w:vAlign w:val="center"/>
          </w:tcPr>
          <w:p w:rsidR="0085765D" w:rsidRPr="00486940" w:rsidRDefault="0085765D" w:rsidP="00BC28D8">
            <w:pPr>
              <w:jc w:val="center"/>
            </w:pPr>
            <w:r w:rsidRPr="00486940">
              <w:t>Nome</w:t>
            </w:r>
          </w:p>
        </w:tc>
        <w:tc>
          <w:tcPr>
            <w:tcW w:w="4889" w:type="dxa"/>
            <w:vAlign w:val="center"/>
          </w:tcPr>
          <w:p w:rsidR="0085765D" w:rsidRPr="00486940" w:rsidRDefault="0085765D" w:rsidP="00BC28D8">
            <w:pPr>
              <w:jc w:val="center"/>
            </w:pPr>
            <w:r w:rsidRPr="00486940">
              <w:t>Firma</w:t>
            </w:r>
          </w:p>
        </w:tc>
      </w:tr>
      <w:tr w:rsidR="0085765D" w:rsidRPr="00486940" w:rsidTr="00BC28D8">
        <w:trPr>
          <w:trHeight w:val="397"/>
        </w:trPr>
        <w:tc>
          <w:tcPr>
            <w:tcW w:w="4889" w:type="dxa"/>
            <w:vAlign w:val="center"/>
          </w:tcPr>
          <w:p w:rsidR="0085765D" w:rsidRPr="00486940" w:rsidRDefault="0085765D" w:rsidP="00BC28D8"/>
        </w:tc>
        <w:tc>
          <w:tcPr>
            <w:tcW w:w="4889" w:type="dxa"/>
            <w:vAlign w:val="center"/>
          </w:tcPr>
          <w:p w:rsidR="0085765D" w:rsidRPr="00486940" w:rsidRDefault="0085765D" w:rsidP="00BC28D8"/>
        </w:tc>
      </w:tr>
      <w:tr w:rsidR="0085765D" w:rsidRPr="00486940" w:rsidTr="00BC28D8">
        <w:trPr>
          <w:trHeight w:val="397"/>
        </w:trPr>
        <w:tc>
          <w:tcPr>
            <w:tcW w:w="4889" w:type="dxa"/>
            <w:vAlign w:val="center"/>
          </w:tcPr>
          <w:p w:rsidR="0085765D" w:rsidRPr="00486940" w:rsidRDefault="0085765D" w:rsidP="00BC28D8"/>
        </w:tc>
        <w:tc>
          <w:tcPr>
            <w:tcW w:w="4889" w:type="dxa"/>
            <w:vAlign w:val="center"/>
          </w:tcPr>
          <w:p w:rsidR="0085765D" w:rsidRPr="00486940" w:rsidRDefault="0085765D" w:rsidP="00BC28D8"/>
        </w:tc>
      </w:tr>
      <w:tr w:rsidR="0085765D" w:rsidRPr="00486940" w:rsidTr="00BC28D8">
        <w:trPr>
          <w:trHeight w:val="397"/>
        </w:trPr>
        <w:tc>
          <w:tcPr>
            <w:tcW w:w="4889" w:type="dxa"/>
            <w:vAlign w:val="center"/>
          </w:tcPr>
          <w:p w:rsidR="0085765D" w:rsidRPr="00486940" w:rsidRDefault="0085765D" w:rsidP="00BC28D8"/>
        </w:tc>
        <w:tc>
          <w:tcPr>
            <w:tcW w:w="4889" w:type="dxa"/>
            <w:vAlign w:val="center"/>
          </w:tcPr>
          <w:p w:rsidR="0085765D" w:rsidRPr="00486940" w:rsidRDefault="0085765D" w:rsidP="00BC28D8"/>
        </w:tc>
      </w:tr>
    </w:tbl>
    <w:p w:rsidR="00CC3F90" w:rsidRPr="00486940" w:rsidRDefault="00CC3F90" w:rsidP="00486940">
      <w:pPr>
        <w:spacing w:before="120" w:after="120" w:line="360" w:lineRule="auto"/>
        <w:jc w:val="center"/>
      </w:pPr>
      <w:r w:rsidRPr="00486940">
        <w:t>IL DIRIGENTE SCOLASTICO</w:t>
      </w:r>
    </w:p>
    <w:p w:rsidR="00CC3F90" w:rsidRPr="00486940" w:rsidRDefault="00CC3F90" w:rsidP="00486940">
      <w:pPr>
        <w:spacing w:after="120" w:line="360" w:lineRule="auto"/>
        <w:ind w:left="709" w:hanging="709"/>
        <w:jc w:val="both"/>
      </w:pPr>
      <w:r w:rsidRPr="00486940">
        <w:t>V</w:t>
      </w:r>
      <w:r w:rsidR="00BF363D" w:rsidRPr="00486940">
        <w:t>ISTA</w:t>
      </w:r>
      <w:r w:rsidR="00BF363D" w:rsidRPr="00486940">
        <w:tab/>
      </w:r>
      <w:r w:rsidR="008E44F9" w:rsidRPr="00486940">
        <w:tab/>
      </w:r>
      <w:r w:rsidR="00BF363D" w:rsidRPr="00486940">
        <w:t>la richiesta di cui sopra</w:t>
      </w:r>
    </w:p>
    <w:p w:rsidR="00CC3F90" w:rsidRPr="00486940" w:rsidRDefault="00BF363D" w:rsidP="00486940">
      <w:pPr>
        <w:spacing w:after="120" w:line="360" w:lineRule="auto"/>
        <w:ind w:left="709" w:hanging="709"/>
        <w:jc w:val="both"/>
      </w:pPr>
      <w:r w:rsidRPr="00486940">
        <w:t>VISTO</w:t>
      </w:r>
      <w:r w:rsidR="00CC3F90" w:rsidRPr="00486940">
        <w:tab/>
      </w:r>
      <w:r w:rsidR="00CC3F90" w:rsidRPr="00486940">
        <w:tab/>
      </w:r>
      <w:r w:rsidRPr="00486940">
        <w:t>il Regolamento d’Istituto</w:t>
      </w:r>
    </w:p>
    <w:p w:rsidR="00CC3F90" w:rsidRPr="00486940" w:rsidRDefault="00CC3F90" w:rsidP="00486940">
      <w:pPr>
        <w:spacing w:after="120" w:line="360" w:lineRule="auto"/>
        <w:ind w:left="709" w:hanging="709"/>
        <w:jc w:val="both"/>
      </w:pPr>
      <w:r w:rsidRPr="00486940">
        <w:t>VI</w:t>
      </w:r>
      <w:r w:rsidR="00BF363D" w:rsidRPr="00486940">
        <w:t xml:space="preserve">STO </w:t>
      </w:r>
      <w:r w:rsidRPr="00486940">
        <w:tab/>
      </w:r>
      <w:r w:rsidR="00800B34" w:rsidRPr="00486940">
        <w:t>il</w:t>
      </w:r>
      <w:r w:rsidR="00BF363D" w:rsidRPr="00486940">
        <w:t xml:space="preserve"> P</w:t>
      </w:r>
      <w:r w:rsidR="00800B34" w:rsidRPr="00486940">
        <w:t xml:space="preserve">iano </w:t>
      </w:r>
      <w:r w:rsidR="00BF363D" w:rsidRPr="00486940">
        <w:t>T</w:t>
      </w:r>
      <w:r w:rsidR="00800B34" w:rsidRPr="00486940">
        <w:t xml:space="preserve">riennale dell’Offerta </w:t>
      </w:r>
      <w:r w:rsidR="00BF363D" w:rsidRPr="00486940">
        <w:t>F</w:t>
      </w:r>
      <w:r w:rsidR="00800B34" w:rsidRPr="00486940">
        <w:t>ormativa</w:t>
      </w:r>
    </w:p>
    <w:p w:rsidR="00CC3F90" w:rsidRPr="00486940" w:rsidRDefault="00CC3F90" w:rsidP="00486940">
      <w:pPr>
        <w:spacing w:after="120" w:line="360" w:lineRule="auto"/>
        <w:ind w:left="709" w:hanging="709"/>
        <w:jc w:val="both"/>
      </w:pPr>
      <w:r w:rsidRPr="00486940">
        <w:t>VISTA</w:t>
      </w:r>
      <w:r w:rsidRPr="00486940">
        <w:tab/>
      </w:r>
      <w:r w:rsidRPr="00486940">
        <w:tab/>
        <w:t>la documentazione prodotta;</w:t>
      </w:r>
    </w:p>
    <w:p w:rsidR="00CC3F90" w:rsidRDefault="00CC3F90" w:rsidP="00486940">
      <w:pPr>
        <w:spacing w:after="120" w:line="360" w:lineRule="auto"/>
        <w:jc w:val="center"/>
        <w:rPr>
          <w:u w:val="single"/>
        </w:rPr>
      </w:pPr>
      <w:r w:rsidRPr="00486940">
        <w:rPr>
          <w:u w:val="single"/>
        </w:rPr>
        <w:t>AUTORIZZA</w:t>
      </w:r>
    </w:p>
    <w:p w:rsidR="00CC3F90" w:rsidRPr="00486940" w:rsidRDefault="00CC3F90" w:rsidP="00486940">
      <w:pPr>
        <w:spacing w:after="120" w:line="360" w:lineRule="auto"/>
        <w:jc w:val="both"/>
      </w:pPr>
      <w:r w:rsidRPr="00486940">
        <w:t>L’EFFETTUAZIONE DELLA VISITA GUIDATA DESCRITTA NEL PRESENTE MODELLO.</w:t>
      </w:r>
    </w:p>
    <w:p w:rsidR="00BC28D8" w:rsidRPr="00486940" w:rsidRDefault="00BC28D8" w:rsidP="00BC28D8">
      <w:pPr>
        <w:spacing w:after="120" w:line="360" w:lineRule="auto"/>
      </w:pPr>
      <w:r w:rsidRPr="00486940">
        <w:t>Salerno, _____</w:t>
      </w:r>
      <w:r>
        <w:t>/</w:t>
      </w:r>
      <w:r w:rsidRPr="00486940">
        <w:t>_______</w:t>
      </w:r>
      <w:r>
        <w:t>/</w:t>
      </w:r>
      <w:r w:rsidRPr="00486940">
        <w:t>_______</w:t>
      </w:r>
    </w:p>
    <w:p w:rsidR="00CC3F90" w:rsidRDefault="00BC28D8" w:rsidP="00BC28D8">
      <w:pPr>
        <w:tabs>
          <w:tab w:val="center" w:pos="6237"/>
        </w:tabs>
        <w:spacing w:after="120" w:line="360" w:lineRule="auto"/>
        <w:jc w:val="both"/>
      </w:pPr>
      <w:r>
        <w:tab/>
      </w:r>
      <w:r w:rsidR="00CC3F90" w:rsidRPr="00486940">
        <w:t>Il Dirigente Scolastico</w:t>
      </w:r>
    </w:p>
    <w:p w:rsidR="00CC3F90" w:rsidRPr="00486940" w:rsidRDefault="00486940" w:rsidP="00BC28D8">
      <w:pPr>
        <w:tabs>
          <w:tab w:val="center" w:pos="6237"/>
        </w:tabs>
        <w:spacing w:after="120" w:line="360" w:lineRule="auto"/>
      </w:pPr>
      <w:r>
        <w:tab/>
      </w:r>
      <w:r w:rsidRPr="00486940">
        <w:t>_____________________________</w:t>
      </w:r>
    </w:p>
    <w:sectPr w:rsidR="00CC3F90" w:rsidRPr="00486940" w:rsidSect="008E44F9">
      <w:pgSz w:w="11906" w:h="16838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9361C6"/>
    <w:multiLevelType w:val="hybridMultilevel"/>
    <w:tmpl w:val="767877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176D3"/>
    <w:multiLevelType w:val="hybridMultilevel"/>
    <w:tmpl w:val="3FBA25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B34FF"/>
    <w:multiLevelType w:val="hybridMultilevel"/>
    <w:tmpl w:val="22A6A0A6"/>
    <w:lvl w:ilvl="0" w:tplc="7B6C7426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5D"/>
    <w:rsid w:val="00116ACC"/>
    <w:rsid w:val="00306284"/>
    <w:rsid w:val="00317A60"/>
    <w:rsid w:val="00486940"/>
    <w:rsid w:val="004C007B"/>
    <w:rsid w:val="006C2CC5"/>
    <w:rsid w:val="00800B34"/>
    <w:rsid w:val="00850E5D"/>
    <w:rsid w:val="0085765D"/>
    <w:rsid w:val="008B769A"/>
    <w:rsid w:val="008E44F9"/>
    <w:rsid w:val="00973F0E"/>
    <w:rsid w:val="009C1FFC"/>
    <w:rsid w:val="00AD0EEA"/>
    <w:rsid w:val="00BA3874"/>
    <w:rsid w:val="00BC28D8"/>
    <w:rsid w:val="00BF363D"/>
    <w:rsid w:val="00CC3F90"/>
    <w:rsid w:val="00E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22F4C5C-D3A3-4A4B-A25E-411F10EC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6940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bCs/>
      <w:i/>
      <w:iCs/>
      <w:sz w:val="3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540" w:right="332" w:hanging="540"/>
      <w:jc w:val="center"/>
      <w:outlineLvl w:val="3"/>
    </w:pPr>
    <w:rPr>
      <w:b/>
      <w:bCs/>
      <w:u w:val="single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85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cp:lastModifiedBy>Admin</cp:lastModifiedBy>
  <cp:revision>3</cp:revision>
  <cp:lastPrinted>2019-03-23T10:04:00Z</cp:lastPrinted>
  <dcterms:created xsi:type="dcterms:W3CDTF">2019-03-23T11:47:00Z</dcterms:created>
  <dcterms:modified xsi:type="dcterms:W3CDTF">2019-03-23T11:49:00Z</dcterms:modified>
</cp:coreProperties>
</file>